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806" w:type="dxa"/>
        <w:tblInd w:w="-113" w:type="dxa"/>
        <w:tblLook w:val="04A0" w:firstRow="1" w:lastRow="0" w:firstColumn="1" w:lastColumn="0" w:noHBand="0" w:noVBand="1"/>
      </w:tblPr>
      <w:tblGrid>
        <w:gridCol w:w="79"/>
        <w:gridCol w:w="35"/>
        <w:gridCol w:w="4156"/>
        <w:gridCol w:w="11"/>
        <w:gridCol w:w="72"/>
        <w:gridCol w:w="12"/>
        <w:gridCol w:w="3719"/>
        <w:gridCol w:w="12"/>
        <w:gridCol w:w="126"/>
        <w:gridCol w:w="13"/>
        <w:gridCol w:w="3216"/>
        <w:gridCol w:w="153"/>
        <w:gridCol w:w="206"/>
        <w:gridCol w:w="3996"/>
      </w:tblGrid>
      <w:tr w:rsidR="001D2995" w:rsidRPr="00A96049" w14:paraId="6F38F7AB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1536B7E1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251AB2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251AB2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5F9749A8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77825F84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Moststraße</w:t>
            </w:r>
          </w:p>
        </w:tc>
      </w:tr>
      <w:tr w:rsidR="001D2995" w:rsidRPr="003036E7" w14:paraId="13718647" w14:textId="77777777" w:rsidTr="00204CCB">
        <w:trPr>
          <w:gridBefore w:val="1"/>
          <w:wBefore w:w="79" w:type="dxa"/>
        </w:trPr>
        <w:tc>
          <w:tcPr>
            <w:tcW w:w="4274" w:type="dxa"/>
            <w:gridSpan w:val="4"/>
            <w:shd w:val="clear" w:color="auto" w:fill="BFBFBF" w:themeFill="background1" w:themeFillShade="BF"/>
          </w:tcPr>
          <w:p w14:paraId="49F191DD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69" w:type="dxa"/>
            <w:gridSpan w:val="4"/>
            <w:shd w:val="clear" w:color="auto" w:fill="BFBFBF" w:themeFill="background1" w:themeFillShade="BF"/>
          </w:tcPr>
          <w:p w14:paraId="5375B156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588" w:type="dxa"/>
            <w:gridSpan w:val="4"/>
            <w:shd w:val="clear" w:color="auto" w:fill="BFBFBF" w:themeFill="background1" w:themeFillShade="BF"/>
          </w:tcPr>
          <w:p w14:paraId="65211937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3996" w:type="dxa"/>
            <w:shd w:val="clear" w:color="auto" w:fill="BFBFBF" w:themeFill="background1" w:themeFillShade="BF"/>
          </w:tcPr>
          <w:p w14:paraId="41D13F2D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79A0EE98" w14:textId="77777777" w:rsidTr="00204CCB">
        <w:trPr>
          <w:gridBefore w:val="1"/>
          <w:wBefore w:w="79" w:type="dxa"/>
          <w:trHeight w:val="292"/>
        </w:trPr>
        <w:tc>
          <w:tcPr>
            <w:tcW w:w="4274" w:type="dxa"/>
            <w:gridSpan w:val="4"/>
          </w:tcPr>
          <w:p w14:paraId="05391EF9" w14:textId="77777777" w:rsidR="001D2995" w:rsidRPr="009811A3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11A3">
              <w:rPr>
                <w:rFonts w:ascii="Arial" w:hAnsi="Arial" w:cs="Arial"/>
                <w:b/>
                <w:color w:val="FF0000"/>
                <w:sz w:val="28"/>
                <w:szCs w:val="28"/>
              </w:rPr>
              <w:t>335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  <w:r w:rsidRPr="009811A3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eitenstetten</w:t>
            </w:r>
          </w:p>
        </w:tc>
        <w:tc>
          <w:tcPr>
            <w:tcW w:w="3869" w:type="dxa"/>
            <w:gridSpan w:val="4"/>
          </w:tcPr>
          <w:p w14:paraId="7B65ED60" w14:textId="77777777" w:rsidR="001D2995" w:rsidRPr="00931AE4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11A3">
              <w:rPr>
                <w:rFonts w:ascii="Arial" w:hAnsi="Arial" w:cs="Arial"/>
                <w:b/>
                <w:color w:val="FF0000"/>
                <w:sz w:val="28"/>
                <w:szCs w:val="28"/>
              </w:rPr>
              <w:t>335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  <w:r w:rsidRPr="009811A3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eitenstetten</w:t>
            </w:r>
          </w:p>
        </w:tc>
        <w:tc>
          <w:tcPr>
            <w:tcW w:w="3588" w:type="dxa"/>
            <w:gridSpan w:val="4"/>
          </w:tcPr>
          <w:p w14:paraId="1050818D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6" w:type="dxa"/>
          </w:tcPr>
          <w:p w14:paraId="7B86B37E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843F1F" w14:paraId="55706FB2" w14:textId="77777777" w:rsidTr="00204CCB">
        <w:trPr>
          <w:gridBefore w:val="1"/>
          <w:wBefore w:w="79" w:type="dxa"/>
          <w:trHeight w:val="2245"/>
        </w:trPr>
        <w:tc>
          <w:tcPr>
            <w:tcW w:w="4274" w:type="dxa"/>
            <w:gridSpan w:val="4"/>
          </w:tcPr>
          <w:p w14:paraId="2DEE26F2" w14:textId="77777777" w:rsidR="001D2995" w:rsidRPr="006C5C3E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Gasthaus Wieser, Marktplatz 2, 3353 Seitenstetten, Telefon: 0676/4867648, Tel: 07477/42311, Mailadresse: </w:t>
            </w:r>
            <w:hyperlink r:id="rId8" w:history="1">
              <w:r w:rsidRPr="00FC0579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gh.wieser@inode.at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458D0C8" w14:textId="77777777" w:rsidR="001D2995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4E4B57" w14:textId="77777777" w:rsidR="001D2995" w:rsidRDefault="001D2995" w:rsidP="00204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Leinwand mitnehmen</w:t>
            </w:r>
          </w:p>
          <w:p w14:paraId="1CAD3BC6" w14:textId="77777777" w:rsidR="001D2995" w:rsidRDefault="001D2995" w:rsidP="00204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DAD573" w14:textId="77777777" w:rsidR="001D2995" w:rsidRPr="007A0F56" w:rsidRDefault="001D2995" w:rsidP="00204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3B714C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6337">
              <w:rPr>
                <w:rFonts w:ascii="Arial" w:hAnsi="Arial" w:cs="Arial"/>
                <w:b/>
                <w:szCs w:val="24"/>
              </w:rPr>
              <w:t>Theorie: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</w:t>
            </w:r>
            <w:r w:rsidRPr="00364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Uhr</w:t>
            </w:r>
          </w:p>
          <w:p w14:paraId="2D764641" w14:textId="77777777" w:rsidR="001D2995" w:rsidRPr="007D0FB4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9" w:type="dxa"/>
            <w:gridSpan w:val="4"/>
          </w:tcPr>
          <w:p w14:paraId="2D71F6B1" w14:textId="77777777" w:rsidR="001D2995" w:rsidRPr="00C74027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Praxis im Obstgarten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Gasthaus Wieser, Marktplatz 2, 3353 Seitenstetten, Telefon: 0676/4867648, Tel: 07477/42311, </w:t>
            </w:r>
          </w:p>
          <w:p w14:paraId="0811BE4B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BBDFC7E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28C3EEC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956B2B5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Uhr</w:t>
            </w:r>
          </w:p>
          <w:p w14:paraId="1E12B4D4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14:paraId="6CC9AF3F" w14:textId="77777777" w:rsidR="006B039F" w:rsidRDefault="006B039F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23C7EEF0" w14:textId="77777777" w:rsidR="006B039F" w:rsidRDefault="006B039F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4EE95A12" w14:textId="48263C29" w:rsidR="001D2995" w:rsidRDefault="006B039F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Dienstag</w:t>
            </w:r>
            <w:r w:rsidR="001D2995"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 w:rsidR="001D2995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18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.</w:t>
            </w:r>
            <w:r w:rsidR="001D2995"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1D2995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Februar</w:t>
            </w:r>
            <w:r w:rsidR="001D2995"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202</w:t>
            </w:r>
            <w:r w:rsidR="001D2995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="001D2995"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69313C34" w14:textId="77777777" w:rsidR="001D2995" w:rsidRPr="004D15BA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0DF84AA" w14:textId="77777777" w:rsidR="001D2995" w:rsidRPr="003C1F2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39F12535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732D259D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96" w:type="dxa"/>
          </w:tcPr>
          <w:p w14:paraId="2608DD31" w14:textId="77777777" w:rsidR="001D2995" w:rsidRDefault="001D2995" w:rsidP="00204CCB">
            <w:pP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</w:pPr>
            <w:r w:rsidRPr="00617202"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>Herbert Szyhska</w:t>
            </w:r>
            <w: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 xml:space="preserve"> Ing. </w:t>
            </w:r>
            <w:r w:rsidRPr="00617202"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>Austraße 154/8</w:t>
            </w:r>
            <w: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 xml:space="preserve">, </w:t>
            </w:r>
            <w:r w:rsidRPr="00617202"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>3511 Furth bei Göttweig</w:t>
            </w:r>
            <w: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 xml:space="preserve">, Tel. </w:t>
            </w:r>
            <w:r w:rsidRPr="00DA345E"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>0676 / 311 95 90</w:t>
            </w:r>
            <w: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 xml:space="preserve">, E Mail </w:t>
            </w:r>
          </w:p>
          <w:p w14:paraId="3D1A5CAB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" w:history="1">
              <w:r w:rsidRPr="00FC0579">
                <w:rPr>
                  <w:rStyle w:val="Hyperlink"/>
                  <w:rFonts w:ascii="Arial" w:eastAsia="Aptos" w:hAnsi="Arial" w:cs="Arial"/>
                  <w:sz w:val="24"/>
                  <w:szCs w:val="24"/>
                  <w:lang w:val="de-AT" w:eastAsia="de-AT"/>
                </w:rPr>
                <w:t>obst@fmb-bertl.at</w:t>
              </w:r>
            </w:hyperlink>
          </w:p>
          <w:p w14:paraId="3761EAFB" w14:textId="77777777" w:rsidR="001D2995" w:rsidRPr="009D2653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07760" w14:textId="77777777" w:rsidR="001D2995" w:rsidRPr="00843F1F" w:rsidRDefault="001D2995" w:rsidP="00204CC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2995" w:rsidRPr="00A7310C" w14:paraId="21093670" w14:textId="77777777" w:rsidTr="00204CCB">
        <w:trPr>
          <w:gridBefore w:val="1"/>
          <w:wBefore w:w="79" w:type="dxa"/>
          <w:trHeight w:val="70"/>
        </w:trPr>
        <w:tc>
          <w:tcPr>
            <w:tcW w:w="4274" w:type="dxa"/>
            <w:gridSpan w:val="4"/>
          </w:tcPr>
          <w:p w14:paraId="5579E6FD" w14:textId="77777777" w:rsidR="001D2995" w:rsidRPr="00954F1B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54F1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Seitenstetten</w:t>
            </w:r>
          </w:p>
        </w:tc>
        <w:tc>
          <w:tcPr>
            <w:tcW w:w="3869" w:type="dxa"/>
            <w:gridSpan w:val="4"/>
          </w:tcPr>
          <w:p w14:paraId="409F6442" w14:textId="77777777" w:rsidR="001D2995" w:rsidRPr="00954F1B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11A3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954F1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Seitenstetten</w:t>
            </w:r>
          </w:p>
        </w:tc>
        <w:tc>
          <w:tcPr>
            <w:tcW w:w="3588" w:type="dxa"/>
            <w:gridSpan w:val="4"/>
          </w:tcPr>
          <w:p w14:paraId="3DD6047B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676A79E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D81B3F" w14:paraId="1ADF5022" w14:textId="77777777" w:rsidTr="00204CCB">
        <w:trPr>
          <w:gridBefore w:val="1"/>
          <w:wBefore w:w="79" w:type="dxa"/>
          <w:trHeight w:val="70"/>
        </w:trPr>
        <w:tc>
          <w:tcPr>
            <w:tcW w:w="4274" w:type="dxa"/>
            <w:gridSpan w:val="4"/>
          </w:tcPr>
          <w:p w14:paraId="797A1896" w14:textId="77777777" w:rsidR="001D2995" w:rsidRPr="00D81B3F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81B3F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869" w:type="dxa"/>
            <w:gridSpan w:val="4"/>
          </w:tcPr>
          <w:p w14:paraId="5C0E31A5" w14:textId="77777777" w:rsidR="001D2995" w:rsidRPr="00D81B3F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14:paraId="27936A39" w14:textId="77777777" w:rsidR="001D2995" w:rsidRPr="00D81B3F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D5EDA08" w14:textId="77777777" w:rsidR="001D2995" w:rsidRPr="00D81B3F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3BC0CA79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0411D90F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86020C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86020C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03F88F3E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6E245C5F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Moststraße</w:t>
            </w:r>
          </w:p>
        </w:tc>
      </w:tr>
      <w:tr w:rsidR="001D2995" w:rsidRPr="003036E7" w14:paraId="05355963" w14:textId="77777777" w:rsidTr="00204CCB">
        <w:trPr>
          <w:gridBefore w:val="1"/>
          <w:wBefore w:w="79" w:type="dxa"/>
        </w:trPr>
        <w:tc>
          <w:tcPr>
            <w:tcW w:w="4274" w:type="dxa"/>
            <w:gridSpan w:val="4"/>
            <w:shd w:val="clear" w:color="auto" w:fill="BFBFBF" w:themeFill="background1" w:themeFillShade="BF"/>
          </w:tcPr>
          <w:p w14:paraId="719BF232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69" w:type="dxa"/>
            <w:gridSpan w:val="4"/>
            <w:shd w:val="clear" w:color="auto" w:fill="BFBFBF" w:themeFill="background1" w:themeFillShade="BF"/>
          </w:tcPr>
          <w:p w14:paraId="06A75C9B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588" w:type="dxa"/>
            <w:gridSpan w:val="4"/>
            <w:shd w:val="clear" w:color="auto" w:fill="BFBFBF" w:themeFill="background1" w:themeFillShade="BF"/>
          </w:tcPr>
          <w:p w14:paraId="5D986446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3996" w:type="dxa"/>
            <w:shd w:val="clear" w:color="auto" w:fill="BFBFBF" w:themeFill="background1" w:themeFillShade="BF"/>
          </w:tcPr>
          <w:p w14:paraId="3A4BB396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2D3CE2DF" w14:textId="77777777" w:rsidTr="00204CCB">
        <w:trPr>
          <w:gridBefore w:val="1"/>
          <w:wBefore w:w="79" w:type="dxa"/>
          <w:trHeight w:val="292"/>
        </w:trPr>
        <w:tc>
          <w:tcPr>
            <w:tcW w:w="4274" w:type="dxa"/>
            <w:gridSpan w:val="4"/>
          </w:tcPr>
          <w:p w14:paraId="6AB2E0E9" w14:textId="77777777" w:rsidR="001D2995" w:rsidRPr="006E543F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1889">
              <w:rPr>
                <w:rFonts w:ascii="Arial" w:hAnsi="Arial" w:cs="Arial"/>
                <w:b/>
                <w:color w:val="FF0000"/>
                <w:sz w:val="28"/>
                <w:szCs w:val="28"/>
              </w:rPr>
              <w:t>33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50 Haag</w:t>
            </w:r>
          </w:p>
        </w:tc>
        <w:tc>
          <w:tcPr>
            <w:tcW w:w="3869" w:type="dxa"/>
            <w:gridSpan w:val="4"/>
          </w:tcPr>
          <w:p w14:paraId="6B6B4274" w14:textId="77777777" w:rsidR="001D2995" w:rsidRPr="00931AE4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1889">
              <w:rPr>
                <w:rFonts w:ascii="Arial" w:hAnsi="Arial" w:cs="Arial"/>
                <w:b/>
                <w:color w:val="FF0000"/>
                <w:sz w:val="28"/>
                <w:szCs w:val="28"/>
              </w:rPr>
              <w:t>33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50 Haag</w:t>
            </w:r>
          </w:p>
        </w:tc>
        <w:tc>
          <w:tcPr>
            <w:tcW w:w="3588" w:type="dxa"/>
            <w:gridSpan w:val="4"/>
          </w:tcPr>
          <w:p w14:paraId="0CE146FE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6" w:type="dxa"/>
          </w:tcPr>
          <w:p w14:paraId="396D32A6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Winterbaumschnitt </w:t>
            </w:r>
          </w:p>
        </w:tc>
      </w:tr>
      <w:tr w:rsidR="001D2995" w:rsidRPr="00843F1F" w14:paraId="5C68EB39" w14:textId="77777777" w:rsidTr="00204CCB">
        <w:trPr>
          <w:gridBefore w:val="1"/>
          <w:wBefore w:w="79" w:type="dxa"/>
          <w:trHeight w:val="2245"/>
        </w:trPr>
        <w:tc>
          <w:tcPr>
            <w:tcW w:w="4274" w:type="dxa"/>
            <w:gridSpan w:val="4"/>
          </w:tcPr>
          <w:p w14:paraId="4E5E720B" w14:textId="77777777" w:rsidR="00B844B7" w:rsidRDefault="00B844B7" w:rsidP="00204CCB">
            <w:r w:rsidRPr="007D3C91">
              <w:rPr>
                <w:rStyle w:val="Hervorhebung"/>
                <w:rFonts w:ascii="Arial" w:hAnsi="Arial" w:cs="Arial"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GASTHAUS HIRSCH,</w:t>
            </w:r>
            <w:r w:rsidRPr="00E0542B">
              <w:rPr>
                <w:rFonts w:ascii="Arial" w:hAnsi="Arial" w:cs="Arial"/>
                <w:sz w:val="24"/>
                <w:szCs w:val="24"/>
              </w:rPr>
              <w:t xml:space="preserve"> der Wirt </w:t>
            </w:r>
            <w:proofErr w:type="spellStart"/>
            <w:r w:rsidRPr="00E0542B">
              <w:rPr>
                <w:rFonts w:ascii="Arial" w:hAnsi="Arial" w:cs="Arial"/>
                <w:sz w:val="24"/>
                <w:szCs w:val="24"/>
              </w:rPr>
              <w:t>z´Krottendorf</w:t>
            </w:r>
            <w:proofErr w:type="spellEnd"/>
            <w:r w:rsidRPr="00E0542B">
              <w:rPr>
                <w:rFonts w:ascii="Arial" w:hAnsi="Arial" w:cs="Arial"/>
                <w:sz w:val="24"/>
                <w:szCs w:val="24"/>
              </w:rPr>
              <w:t xml:space="preserve"> 13, 3350 Haag, Telefon:</w:t>
            </w:r>
            <w:r>
              <w:rPr>
                <w:rFonts w:ascii="Arial" w:hAnsi="Arial" w:cs="Arial"/>
                <w:sz w:val="24"/>
                <w:szCs w:val="24"/>
              </w:rPr>
              <w:t xml:space="preserve"> 07434/</w:t>
            </w:r>
            <w:r w:rsidRPr="00E0542B">
              <w:rPr>
                <w:rFonts w:ascii="Arial" w:hAnsi="Arial" w:cs="Arial"/>
                <w:sz w:val="24"/>
                <w:szCs w:val="24"/>
              </w:rPr>
              <w:t xml:space="preserve"> 46252,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0" w:history="1">
              <w:r w:rsidRPr="00C05135">
                <w:rPr>
                  <w:rStyle w:val="Hyperlink"/>
                  <w:rFonts w:ascii="Arial" w:hAnsi="Arial" w:cs="Arial"/>
                  <w:sz w:val="24"/>
                  <w:szCs w:val="24"/>
                </w:rPr>
                <w:t>willkommen@gasthaus-hirsch.at</w:t>
              </w:r>
            </w:hyperlink>
          </w:p>
          <w:p w14:paraId="686B5397" w14:textId="77777777" w:rsidR="00B844B7" w:rsidRDefault="00B844B7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E6D6C" w14:textId="77777777" w:rsidR="00B844B7" w:rsidRDefault="00B844B7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98BED" w14:textId="77777777" w:rsidR="00B844B7" w:rsidRDefault="00B844B7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0F6C8" w14:textId="12A8C2E5" w:rsidR="001D2995" w:rsidRPr="00D81B3F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0C3"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 w:rsidRPr="000D60C3">
              <w:rPr>
                <w:rFonts w:ascii="Arial" w:hAnsi="Arial" w:cs="Arial"/>
                <w:sz w:val="24"/>
                <w:szCs w:val="24"/>
              </w:rPr>
              <w:t xml:space="preserve"> und Leinwand </w:t>
            </w:r>
            <w:r>
              <w:rPr>
                <w:rFonts w:ascii="Arial" w:hAnsi="Arial" w:cs="Arial"/>
                <w:sz w:val="24"/>
                <w:szCs w:val="24"/>
              </w:rPr>
              <w:t>mitnehmen</w:t>
            </w:r>
            <w:r w:rsidRPr="000D60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0844E0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6337">
              <w:rPr>
                <w:rFonts w:ascii="Arial" w:hAnsi="Arial" w:cs="Arial"/>
                <w:b/>
                <w:szCs w:val="24"/>
              </w:rPr>
              <w:t>Theorie: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</w:t>
            </w:r>
            <w:r w:rsidRPr="00364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Uhr</w:t>
            </w:r>
          </w:p>
          <w:p w14:paraId="2D4726B5" w14:textId="77777777" w:rsidR="001D2995" w:rsidRPr="007D0FB4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9" w:type="dxa"/>
            <w:gridSpan w:val="4"/>
          </w:tcPr>
          <w:p w14:paraId="1DA4C5B9" w14:textId="77777777" w:rsidR="001D2995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Praxis im Obstgarten beim Mostheurigen </w:t>
            </w:r>
            <w:proofErr w:type="spellStart"/>
            <w:r w:rsidRPr="00E0542B">
              <w:rPr>
                <w:rStyle w:val="Hervorhebung"/>
                <w:rFonts w:ascii="Arial" w:hAnsi="Arial" w:cs="Arial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Hansbauer</w:t>
            </w:r>
            <w:proofErr w:type="spellEnd"/>
            <w:r w:rsidRPr="00E0542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. Familie Rosi und Hans </w:t>
            </w:r>
            <w:proofErr w:type="spellStart"/>
            <w:r w:rsidRPr="00E0542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Hiebl</w:t>
            </w:r>
            <w:proofErr w:type="spellEnd"/>
            <w:r w:rsidRPr="00E0542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Krottendorf 12 3350 </w:t>
            </w:r>
            <w:r w:rsidRPr="00E0542B">
              <w:rPr>
                <w:rStyle w:val="Hervorhebung"/>
                <w:rFonts w:ascii="Arial" w:hAnsi="Arial" w:cs="Arial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Haag</w:t>
            </w:r>
            <w:r>
              <w:rPr>
                <w:rStyle w:val="Hervorhebung"/>
                <w:rFonts w:ascii="Arial" w:hAnsi="Arial" w:cs="Arial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 xml:space="preserve">, </w:t>
            </w:r>
            <w:r w:rsidRPr="00E0542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AT. Telefon: +43 7434 44702. Telefon: +43 664 2753516 · E Mail:  </w:t>
            </w:r>
            <w:hyperlink r:id="rId11" w:history="1">
              <w:r w:rsidRPr="00E0542B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hieblhans@aon.at</w:t>
              </w:r>
            </w:hyperlink>
            <w:r w:rsidRPr="00E0542B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542071F" w14:textId="77777777" w:rsidR="001D2995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1823F3" w14:textId="77777777" w:rsidR="001D2995" w:rsidRPr="0069632D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280C7F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Uhr</w:t>
            </w:r>
          </w:p>
          <w:p w14:paraId="79746190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14:paraId="00CFD437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D020B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44573" w14:textId="77777777" w:rsidR="001D2995" w:rsidRPr="003569A2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Mittwoch</w:t>
            </w:r>
            <w:r w:rsidRPr="003569A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19</w:t>
            </w:r>
            <w:r w:rsidRPr="003569A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. Februar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Pr="003569A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7AB92FD4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D6CDD2A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46D658E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3DDD580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60544BF7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996" w:type="dxa"/>
          </w:tcPr>
          <w:p w14:paraId="1CF332FA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Gerlinde </w:t>
            </w:r>
            <w:proofErr w:type="spellStart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Handlechner</w:t>
            </w:r>
            <w:proofErr w:type="spellEnd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</w:t>
            </w:r>
          </w:p>
          <w:p w14:paraId="38F7580B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0676 / 9194190</w:t>
            </w:r>
          </w:p>
          <w:p w14:paraId="03F972D2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" w:history="1">
              <w:r w:rsidRPr="001D7166">
                <w:rPr>
                  <w:rStyle w:val="Hyperlink"/>
                  <w:rFonts w:ascii="Arial" w:hAnsi="Arial" w:cs="Arial"/>
                  <w:sz w:val="24"/>
                  <w:szCs w:val="24"/>
                </w:rPr>
                <w:t>gerlinde.handlechner@hotmail.com</w:t>
              </w:r>
            </w:hyperlink>
          </w:p>
          <w:p w14:paraId="13B68715" w14:textId="77777777" w:rsidR="001D2995" w:rsidRPr="00843F1F" w:rsidRDefault="001D2995" w:rsidP="00204CC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2995" w:rsidRPr="00A7310C" w14:paraId="354AA9FC" w14:textId="77777777" w:rsidTr="00204CCB">
        <w:trPr>
          <w:gridBefore w:val="1"/>
          <w:wBefore w:w="79" w:type="dxa"/>
          <w:trHeight w:val="70"/>
        </w:trPr>
        <w:tc>
          <w:tcPr>
            <w:tcW w:w="4274" w:type="dxa"/>
            <w:gridSpan w:val="4"/>
          </w:tcPr>
          <w:p w14:paraId="4014C532" w14:textId="77777777" w:rsidR="001D2995" w:rsidRPr="003A0866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Haag</w:t>
            </w:r>
          </w:p>
        </w:tc>
        <w:tc>
          <w:tcPr>
            <w:tcW w:w="3869" w:type="dxa"/>
            <w:gridSpan w:val="4"/>
          </w:tcPr>
          <w:p w14:paraId="77DDE0A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Haag</w:t>
            </w:r>
          </w:p>
        </w:tc>
        <w:tc>
          <w:tcPr>
            <w:tcW w:w="3588" w:type="dxa"/>
            <w:gridSpan w:val="4"/>
          </w:tcPr>
          <w:p w14:paraId="16018B65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44D51D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185942A7" w14:textId="77777777" w:rsidTr="00204CCB">
        <w:trPr>
          <w:gridBefore w:val="1"/>
          <w:wBefore w:w="79" w:type="dxa"/>
          <w:trHeight w:val="70"/>
        </w:trPr>
        <w:tc>
          <w:tcPr>
            <w:tcW w:w="4274" w:type="dxa"/>
            <w:gridSpan w:val="4"/>
          </w:tcPr>
          <w:p w14:paraId="0C67F773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869" w:type="dxa"/>
            <w:gridSpan w:val="4"/>
          </w:tcPr>
          <w:p w14:paraId="0B8CB486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14:paraId="2FF61F92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1025E1E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53851D5D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335EB651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A00CFC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lastRenderedPageBreak/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4E0B60">
              <w:rPr>
                <w:rFonts w:ascii="Arial" w:hAnsi="Arial" w:cs="Arial"/>
                <w:b/>
                <w:color w:val="FF000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69E7BE33" w14:textId="77777777" w:rsidTr="00204CCB">
        <w:trPr>
          <w:gridBefore w:val="2"/>
          <w:wBefore w:w="114" w:type="dxa"/>
        </w:trPr>
        <w:tc>
          <w:tcPr>
            <w:tcW w:w="15692" w:type="dxa"/>
            <w:gridSpan w:val="12"/>
            <w:shd w:val="clear" w:color="auto" w:fill="76923C" w:themeFill="accent3" w:themeFillShade="BF"/>
          </w:tcPr>
          <w:p w14:paraId="34C44DC1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Eisenstraße</w:t>
            </w:r>
          </w:p>
        </w:tc>
      </w:tr>
      <w:tr w:rsidR="001D2995" w:rsidRPr="003036E7" w14:paraId="7142D0B9" w14:textId="77777777" w:rsidTr="00204CCB">
        <w:trPr>
          <w:gridBefore w:val="2"/>
          <w:wBefore w:w="114" w:type="dxa"/>
        </w:trPr>
        <w:tc>
          <w:tcPr>
            <w:tcW w:w="4251" w:type="dxa"/>
            <w:gridSpan w:val="4"/>
            <w:shd w:val="clear" w:color="auto" w:fill="BFBFBF" w:themeFill="background1" w:themeFillShade="BF"/>
          </w:tcPr>
          <w:p w14:paraId="7A78A99A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70" w:type="dxa"/>
            <w:gridSpan w:val="4"/>
            <w:shd w:val="clear" w:color="auto" w:fill="BFBFBF" w:themeFill="background1" w:themeFillShade="BF"/>
          </w:tcPr>
          <w:p w14:paraId="020F7B8D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575" w:type="dxa"/>
            <w:gridSpan w:val="3"/>
            <w:shd w:val="clear" w:color="auto" w:fill="BFBFBF" w:themeFill="background1" w:themeFillShade="BF"/>
          </w:tcPr>
          <w:p w14:paraId="2703746A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Kursgebühr</w:t>
            </w:r>
          </w:p>
        </w:tc>
        <w:tc>
          <w:tcPr>
            <w:tcW w:w="3996" w:type="dxa"/>
            <w:shd w:val="clear" w:color="auto" w:fill="BFBFBF" w:themeFill="background1" w:themeFillShade="BF"/>
          </w:tcPr>
          <w:p w14:paraId="4A95D615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2CD4B800" w14:textId="77777777" w:rsidTr="00204CCB">
        <w:trPr>
          <w:gridBefore w:val="2"/>
          <w:wBefore w:w="114" w:type="dxa"/>
        </w:trPr>
        <w:tc>
          <w:tcPr>
            <w:tcW w:w="4251" w:type="dxa"/>
            <w:gridSpan w:val="4"/>
          </w:tcPr>
          <w:p w14:paraId="2B4E3508" w14:textId="77777777" w:rsidR="001D2995" w:rsidRPr="00F261F0" w:rsidRDefault="001D2995" w:rsidP="00204CC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F65AC">
              <w:rPr>
                <w:rFonts w:ascii="Arial" w:hAnsi="Arial" w:cs="Arial"/>
                <w:b/>
                <w:color w:val="FF0000"/>
                <w:sz w:val="28"/>
                <w:szCs w:val="28"/>
              </w:rPr>
              <w:t>3251 Purgstall/Erlauf</w:t>
            </w:r>
          </w:p>
        </w:tc>
        <w:tc>
          <w:tcPr>
            <w:tcW w:w="3870" w:type="dxa"/>
            <w:gridSpan w:val="4"/>
          </w:tcPr>
          <w:p w14:paraId="72553611" w14:textId="77777777" w:rsidR="001D2995" w:rsidRPr="00903F23" w:rsidRDefault="001D2995" w:rsidP="00204CC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F65AC">
              <w:rPr>
                <w:rFonts w:ascii="Arial" w:hAnsi="Arial" w:cs="Arial"/>
                <w:b/>
                <w:color w:val="FF0000"/>
                <w:sz w:val="28"/>
                <w:szCs w:val="28"/>
              </w:rPr>
              <w:t>3251 Purgstall/Erlauf</w:t>
            </w:r>
          </w:p>
        </w:tc>
        <w:tc>
          <w:tcPr>
            <w:tcW w:w="3575" w:type="dxa"/>
            <w:gridSpan w:val="3"/>
          </w:tcPr>
          <w:p w14:paraId="4A0812ED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6" w:type="dxa"/>
          </w:tcPr>
          <w:p w14:paraId="32CAE58A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E87D19" w14:paraId="39A15E00" w14:textId="77777777" w:rsidTr="00204CCB">
        <w:trPr>
          <w:gridBefore w:val="2"/>
          <w:wBefore w:w="114" w:type="dxa"/>
          <w:trHeight w:val="2245"/>
        </w:trPr>
        <w:tc>
          <w:tcPr>
            <w:tcW w:w="4251" w:type="dxa"/>
            <w:gridSpan w:val="4"/>
          </w:tcPr>
          <w:p w14:paraId="77A39BCF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Mostlandhof, Familie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Schauboden 4, 3251 Purgstall/Erlauf, Ansprechperson Elisabeth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Tel: 0676/845108800, </w:t>
            </w:r>
            <w:hyperlink r:id="rId13" w:history="1">
              <w:r w:rsidRPr="005B30A9">
                <w:rPr>
                  <w:rStyle w:val="Hyperlink"/>
                  <w:rFonts w:ascii="Arial" w:hAnsi="Arial" w:cs="Arial"/>
                  <w:sz w:val="24"/>
                  <w:szCs w:val="24"/>
                </w:rPr>
                <w:t>www.mostlandhof.at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9D3CCC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24DD3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Leinwand vorhanden</w:t>
            </w:r>
          </w:p>
          <w:p w14:paraId="6DE0912F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B2EA9BD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Theorie: 09:00 – 12:00 Uhr</w:t>
            </w:r>
          </w:p>
          <w:p w14:paraId="2832A6A1" w14:textId="77777777" w:rsidR="001D2995" w:rsidRPr="0032401E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4"/>
          </w:tcPr>
          <w:p w14:paraId="3A2F48B4" w14:textId="77777777" w:rsidR="001D2995" w:rsidRPr="006C7B9B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C7B9B">
              <w:rPr>
                <w:rFonts w:ascii="Arial" w:hAnsi="Arial" w:cs="Arial"/>
                <w:sz w:val="24"/>
                <w:szCs w:val="24"/>
              </w:rPr>
              <w:t>Praxis im</w:t>
            </w:r>
            <w:r>
              <w:rPr>
                <w:rFonts w:ascii="Arial" w:hAnsi="Arial" w:cs="Arial"/>
                <w:sz w:val="24"/>
                <w:szCs w:val="24"/>
              </w:rPr>
              <w:t xml:space="preserve"> Obstgarten Familie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Schauboden 4, 3251 Purgstall/Erlauf, Ansprechperson Elisabeth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Tel: 0676/845108800</w:t>
            </w:r>
          </w:p>
          <w:p w14:paraId="4304EF8A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2F666C48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754D642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CAC5C1F" w14:textId="77777777" w:rsidR="001D2995" w:rsidRPr="00DB7DCF" w:rsidRDefault="001D2995" w:rsidP="00204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B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1B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13:00 – 16:00 Uhr</w:t>
            </w:r>
          </w:p>
          <w:p w14:paraId="5B56E94D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5" w:type="dxa"/>
            <w:gridSpan w:val="3"/>
          </w:tcPr>
          <w:p w14:paraId="30411939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168E9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29E3E" w14:textId="77777777" w:rsidR="001D2995" w:rsidRPr="009C77D3" w:rsidRDefault="001D2995" w:rsidP="00204CC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77D3">
              <w:rPr>
                <w:rFonts w:ascii="Arial" w:hAnsi="Arial" w:cs="Arial"/>
                <w:b/>
                <w:color w:val="FF0000"/>
                <w:u w:val="single"/>
              </w:rPr>
              <w:t>Donnerstag, 20. Februar 2025</w:t>
            </w:r>
          </w:p>
          <w:p w14:paraId="6C0D8411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D906E52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8E51A3B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2C0620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2BF3D869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96" w:type="dxa"/>
          </w:tcPr>
          <w:p w14:paraId="44C2055E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Gerlinde </w:t>
            </w:r>
            <w:proofErr w:type="spellStart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Handlechner</w:t>
            </w:r>
            <w:proofErr w:type="spellEnd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</w:t>
            </w:r>
          </w:p>
          <w:p w14:paraId="6254BD17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0676 / 9194190</w:t>
            </w:r>
          </w:p>
          <w:p w14:paraId="67E7024E" w14:textId="77777777" w:rsidR="001D2995" w:rsidRPr="00DF028E" w:rsidRDefault="001D2995" w:rsidP="00204CCB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</w:rPr>
            </w:pPr>
            <w:hyperlink r:id="rId14" w:history="1">
              <w:r w:rsidRPr="001D7166">
                <w:rPr>
                  <w:rStyle w:val="Hyperlink"/>
                  <w:rFonts w:ascii="Arial" w:hAnsi="Arial" w:cs="Arial"/>
                  <w:sz w:val="24"/>
                  <w:szCs w:val="24"/>
                </w:rPr>
                <w:t>gerlinde.handlechner@hotmail.com</w:t>
              </w:r>
            </w:hyperlink>
          </w:p>
          <w:p w14:paraId="24505A35" w14:textId="77777777" w:rsidR="001D2995" w:rsidRPr="00DF028E" w:rsidRDefault="001D2995" w:rsidP="00204CCB">
            <w:pPr>
              <w:pStyle w:val="StandardWeb"/>
              <w:rPr>
                <w:rFonts w:ascii="Arial" w:hAnsi="Arial" w:cs="Arial"/>
              </w:rPr>
            </w:pPr>
          </w:p>
        </w:tc>
      </w:tr>
      <w:tr w:rsidR="001D2995" w:rsidRPr="003216CD" w14:paraId="6CD0C1D5" w14:textId="77777777" w:rsidTr="00204CCB">
        <w:trPr>
          <w:gridBefore w:val="2"/>
          <w:wBefore w:w="114" w:type="dxa"/>
          <w:trHeight w:val="70"/>
        </w:trPr>
        <w:tc>
          <w:tcPr>
            <w:tcW w:w="4251" w:type="dxa"/>
            <w:gridSpan w:val="4"/>
          </w:tcPr>
          <w:p w14:paraId="7E9FE90F" w14:textId="77777777" w:rsidR="001D2995" w:rsidRPr="003554D1" w:rsidRDefault="001D2995" w:rsidP="00204CC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Purgstall/Erlauf</w:t>
            </w:r>
          </w:p>
        </w:tc>
        <w:tc>
          <w:tcPr>
            <w:tcW w:w="3870" w:type="dxa"/>
            <w:gridSpan w:val="4"/>
          </w:tcPr>
          <w:p w14:paraId="57BCD417" w14:textId="77777777" w:rsidR="001D2995" w:rsidRPr="00693A5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Purgstall/Erlauf</w:t>
            </w:r>
          </w:p>
        </w:tc>
        <w:tc>
          <w:tcPr>
            <w:tcW w:w="3575" w:type="dxa"/>
            <w:gridSpan w:val="3"/>
          </w:tcPr>
          <w:p w14:paraId="02216913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6C8B4E6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D2995" w:rsidRPr="003216CD" w14:paraId="37EE0877" w14:textId="77777777" w:rsidTr="00204CCB">
        <w:trPr>
          <w:gridBefore w:val="2"/>
          <w:wBefore w:w="114" w:type="dxa"/>
          <w:trHeight w:val="70"/>
        </w:trPr>
        <w:tc>
          <w:tcPr>
            <w:tcW w:w="4251" w:type="dxa"/>
            <w:gridSpan w:val="4"/>
          </w:tcPr>
          <w:p w14:paraId="1FA8F6E7" w14:textId="77777777" w:rsidR="001D2995" w:rsidRPr="00DB47F2" w:rsidRDefault="001D2995" w:rsidP="00204CC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3870" w:type="dxa"/>
            <w:gridSpan w:val="4"/>
          </w:tcPr>
          <w:p w14:paraId="3014AC66" w14:textId="77777777" w:rsidR="001D2995" w:rsidRPr="00693A5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75" w:type="dxa"/>
            <w:gridSpan w:val="3"/>
          </w:tcPr>
          <w:p w14:paraId="24268C8A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5EA488C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D2995" w:rsidRPr="00A96049" w14:paraId="1CFC0D41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41C77C65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394807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394807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52CFB6C4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0C9532EF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Kamptal</w:t>
            </w:r>
          </w:p>
        </w:tc>
      </w:tr>
      <w:tr w:rsidR="001D2995" w:rsidRPr="003036E7" w14:paraId="061A66B9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05A36309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681AFDF9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6E8E3204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6021A742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4CA7291D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3DE36F38" w14:textId="77777777" w:rsidR="001D2995" w:rsidRPr="006E543F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95BC4"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r w:rsidRPr="00995BC4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Gföhl</w:t>
            </w:r>
            <w:proofErr w:type="spellEnd"/>
          </w:p>
        </w:tc>
        <w:tc>
          <w:tcPr>
            <w:tcW w:w="3814" w:type="dxa"/>
            <w:gridSpan w:val="4"/>
          </w:tcPr>
          <w:p w14:paraId="592E9108" w14:textId="77777777" w:rsidR="001D2995" w:rsidRPr="00931AE4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3542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Jaidhof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gridSpan w:val="4"/>
          </w:tcPr>
          <w:p w14:paraId="6A7ECA01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1D1869FF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843F1F" w14:paraId="362A1B7A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43E11055" w14:textId="77777777" w:rsidR="001D2995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Gasthaus zum goldenen Kreuz, Familie Haslinger,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Zwettlerstraße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14,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Telfon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: 02716/6280, Mailadresse: </w:t>
            </w:r>
            <w:hyperlink r:id="rId15" w:history="1">
              <w:r w:rsidRPr="00BA5C5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gh.haslinger@aon.at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>, Koordination vor Ort mit Herrn Andreas Haslinger,</w:t>
            </w:r>
          </w:p>
          <w:p w14:paraId="2C3C5BB4" w14:textId="77777777" w:rsidR="001D2995" w:rsidRPr="008263F9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96E587" w14:textId="77777777" w:rsidR="001D2995" w:rsidRPr="007A0F56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Leinwand mitnehmen </w:t>
            </w:r>
          </w:p>
          <w:p w14:paraId="11F03D6B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6337">
              <w:rPr>
                <w:rFonts w:ascii="Arial" w:hAnsi="Arial" w:cs="Arial"/>
                <w:b/>
                <w:szCs w:val="24"/>
              </w:rPr>
              <w:t>Theorie: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</w:t>
            </w:r>
            <w:r w:rsidRPr="00364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Uhr</w:t>
            </w:r>
          </w:p>
          <w:p w14:paraId="4870EF63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F9C87AD" w14:textId="77777777" w:rsidR="001D2995" w:rsidRPr="007D0FB4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230DC21B" w14:textId="77777777" w:rsidR="001D2995" w:rsidRPr="007A007D" w:rsidRDefault="001D2995" w:rsidP="00204CCB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Praxis, Baumbestand bei Herr Mag. Christoph Mayer, Schlossallee,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Jaidhof</w:t>
            </w:r>
            <w:proofErr w:type="spellEnd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30,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0676/6922692, Email: </w:t>
            </w:r>
            <w:hyperlink r:id="rId16" w:history="1">
              <w:r w:rsidRPr="00A823C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christoph.mayer@wildfrucht.at</w:t>
              </w:r>
            </w:hyperlink>
          </w:p>
          <w:p w14:paraId="61DC3982" w14:textId="77777777" w:rsidR="001D2995" w:rsidRPr="00D40D1A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9716CD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752A9DD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Uhr</w:t>
            </w:r>
          </w:p>
          <w:p w14:paraId="794B52A2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59ADF867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F6276" w14:textId="77777777" w:rsidR="001D2995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0910F095" w14:textId="77777777" w:rsidR="001D2995" w:rsidRPr="004D15BA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Samstag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22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. Februar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69EA41F2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AF0CC20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2D3D5C5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3BCC0DA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2B3F66AE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A52E1E0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18B01EDA" w14:textId="77777777" w:rsidR="001D2995" w:rsidRPr="007A007D" w:rsidRDefault="001D2995" w:rsidP="00204CCB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Christoph Mayer Mag. 3542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Jaidhof</w:t>
            </w:r>
            <w:proofErr w:type="spellEnd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30,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Telefon</w:t>
            </w:r>
            <w:proofErr w:type="spellEnd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0676/6922692, Email: </w:t>
            </w:r>
            <w:hyperlink r:id="rId17" w:history="1">
              <w:r w:rsidRPr="00A823C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christoph.mayer@wildfrucht.at</w:t>
              </w:r>
            </w:hyperlink>
          </w:p>
          <w:p w14:paraId="379C47D2" w14:textId="77777777" w:rsidR="001D2995" w:rsidRDefault="001D2995" w:rsidP="00204CCB">
            <w:pPr>
              <w:rPr>
                <w:rStyle w:val="Hyperlink"/>
                <w:rFonts w:ascii="Arial" w:hAnsi="Arial" w:cs="Arial"/>
                <w:color w:val="FF0000"/>
                <w:sz w:val="24"/>
                <w:szCs w:val="24"/>
              </w:rPr>
            </w:pPr>
          </w:p>
          <w:p w14:paraId="017C06BB" w14:textId="77777777" w:rsidR="001D2995" w:rsidRPr="00995517" w:rsidRDefault="001D2995" w:rsidP="00204CC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95517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Winterschnitt J</w:t>
            </w:r>
            <w:r w:rsidRPr="00995517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</w:rPr>
              <w:t>ungbäume</w:t>
            </w:r>
          </w:p>
          <w:p w14:paraId="0E1AD355" w14:textId="77777777" w:rsidR="001D2995" w:rsidRPr="00843F1F" w:rsidRDefault="001D2995" w:rsidP="00204CC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2995" w:rsidRPr="00A7310C" w14:paraId="2F641359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086CF41F" w14:textId="77777777" w:rsidR="001D2995" w:rsidRPr="006D17E8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Gföhl</w:t>
            </w:r>
            <w:proofErr w:type="spellEnd"/>
          </w:p>
        </w:tc>
        <w:tc>
          <w:tcPr>
            <w:tcW w:w="3814" w:type="dxa"/>
            <w:gridSpan w:val="4"/>
          </w:tcPr>
          <w:p w14:paraId="56DE0E7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Jaidhof</w:t>
            </w:r>
            <w:proofErr w:type="spellEnd"/>
          </w:p>
        </w:tc>
        <w:tc>
          <w:tcPr>
            <w:tcW w:w="3367" w:type="dxa"/>
            <w:gridSpan w:val="4"/>
          </w:tcPr>
          <w:p w14:paraId="1FDEF1A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46EA8E5B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2B9BED60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2D471274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814" w:type="dxa"/>
            <w:gridSpan w:val="4"/>
          </w:tcPr>
          <w:p w14:paraId="1A9BACCE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61412B4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1C2752B0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58637335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17EE41A3" w14:textId="77777777" w:rsidR="001D2995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2A58C1D0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2A1019DD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46BCE9D5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EB428C" w14:paraId="2A17EDB9" w14:textId="77777777" w:rsidTr="00204CCB">
        <w:tc>
          <w:tcPr>
            <w:tcW w:w="15806" w:type="dxa"/>
            <w:gridSpan w:val="14"/>
            <w:shd w:val="clear" w:color="auto" w:fill="76923C" w:themeFill="accent3" w:themeFillShade="BF"/>
          </w:tcPr>
          <w:p w14:paraId="7A47A87E" w14:textId="77777777" w:rsidR="001D2995" w:rsidRPr="00EB428C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EB428C">
              <w:rPr>
                <w:rFonts w:ascii="Arial" w:hAnsi="Arial" w:cs="Arial"/>
                <w:color w:val="FF0000"/>
                <w:sz w:val="36"/>
                <w:szCs w:val="36"/>
              </w:rPr>
              <w:lastRenderedPageBreak/>
              <w:t>LeaderRegion</w:t>
            </w:r>
            <w:proofErr w:type="spellEnd"/>
            <w:r w:rsidRPr="00EB428C">
              <w:rPr>
                <w:rFonts w:ascii="Arial" w:hAnsi="Arial" w:cs="Arial"/>
                <w:color w:val="FF0000"/>
                <w:sz w:val="36"/>
                <w:szCs w:val="36"/>
              </w:rPr>
              <w:t xml:space="preserve"> </w:t>
            </w:r>
            <w:r w:rsidRPr="00EB428C">
              <w:rPr>
                <w:rFonts w:ascii="Arial" w:hAnsi="Arial" w:cs="Arial"/>
                <w:bCs/>
                <w:color w:val="FF0000"/>
                <w:sz w:val="36"/>
                <w:szCs w:val="36"/>
              </w:rPr>
              <w:t>Waldviertler Grenzland</w:t>
            </w:r>
          </w:p>
        </w:tc>
      </w:tr>
      <w:tr w:rsidR="001D2995" w:rsidRPr="003036E7" w14:paraId="11D9124B" w14:textId="77777777" w:rsidTr="00204CCB">
        <w:tc>
          <w:tcPr>
            <w:tcW w:w="4270" w:type="dxa"/>
            <w:gridSpan w:val="3"/>
            <w:shd w:val="clear" w:color="auto" w:fill="BFBFBF" w:themeFill="background1" w:themeFillShade="BF"/>
          </w:tcPr>
          <w:p w14:paraId="7307A719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07A26292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7BAC3182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17F44A74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52AA44F8" w14:textId="77777777" w:rsidTr="00204CCB">
        <w:trPr>
          <w:trHeight w:val="292"/>
        </w:trPr>
        <w:tc>
          <w:tcPr>
            <w:tcW w:w="4270" w:type="dxa"/>
            <w:gridSpan w:val="3"/>
          </w:tcPr>
          <w:p w14:paraId="4F9F8C08" w14:textId="77777777" w:rsidR="001D2995" w:rsidRPr="00023271" w:rsidRDefault="001D2995" w:rsidP="00204CC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3860 Heidenreichstein </w:t>
            </w:r>
          </w:p>
        </w:tc>
        <w:tc>
          <w:tcPr>
            <w:tcW w:w="3814" w:type="dxa"/>
            <w:gridSpan w:val="4"/>
          </w:tcPr>
          <w:p w14:paraId="36CBDF01" w14:textId="77777777" w:rsidR="001D2995" w:rsidRPr="00931AE4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3860 Heidenreichstein</w:t>
            </w:r>
          </w:p>
        </w:tc>
        <w:tc>
          <w:tcPr>
            <w:tcW w:w="3367" w:type="dxa"/>
            <w:gridSpan w:val="4"/>
          </w:tcPr>
          <w:p w14:paraId="463709DF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4882880D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Winterbaumschnitt</w:t>
            </w:r>
          </w:p>
        </w:tc>
      </w:tr>
      <w:tr w:rsidR="001D2995" w:rsidRPr="00DD4FD8" w14:paraId="71E7C99B" w14:textId="77777777" w:rsidTr="00204CCB">
        <w:trPr>
          <w:trHeight w:val="3485"/>
        </w:trPr>
        <w:tc>
          <w:tcPr>
            <w:tcW w:w="4270" w:type="dxa"/>
            <w:gridSpan w:val="3"/>
            <w:vAlign w:val="center"/>
          </w:tcPr>
          <w:p w14:paraId="17B58293" w14:textId="23A94697" w:rsidR="00C527D1" w:rsidRDefault="00C527D1" w:rsidP="00204CCB">
            <w:pP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</w:pPr>
            <w: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  <w:t xml:space="preserve">FF Haus </w:t>
            </w:r>
            <w:proofErr w:type="spellStart"/>
            <w: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  <w:t>Thaures</w:t>
            </w:r>
            <w:proofErr w:type="spellEnd"/>
            <w: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  <w:t xml:space="preserve">, 3860 Heidenreichstein, Ansprechperson Christa Riener, </w:t>
            </w:r>
            <w:proofErr w:type="spellStart"/>
            <w: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  <w:t>Thaures</w:t>
            </w:r>
            <w:proofErr w:type="spellEnd"/>
            <w: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  <w:t xml:space="preserve"> 35, 3873 Brand,</w:t>
            </w:r>
          </w:p>
          <w:p w14:paraId="69C613FC" w14:textId="4FF9E041" w:rsidR="00C527D1" w:rsidRPr="00830A85" w:rsidRDefault="00C527D1" w:rsidP="00204CCB">
            <w:pP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</w:pPr>
            <w:proofErr w:type="spellStart"/>
            <w: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  <w:t>EMail</w:t>
            </w:r>
            <w:proofErr w:type="spellEnd"/>
            <w: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  <w:t xml:space="preserve">: </w:t>
            </w:r>
            <w:hyperlink r:id="rId18" w:history="1">
              <w:r w:rsidRPr="00C47BAE">
                <w:rPr>
                  <w:rStyle w:val="Hyperlink"/>
                  <w:rFonts w:ascii="Arial" w:eastAsia="Aptos" w:hAnsi="Arial" w:cs="Arial"/>
                  <w:bCs/>
                  <w:lang w:val="de-AT"/>
                  <w14:ligatures w14:val="standardContextual"/>
                </w:rPr>
                <w:t>riener.manfred@icloud.com</w:t>
              </w:r>
            </w:hyperlink>
            <w:r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  <w:t xml:space="preserve"> Telefon: 0664/75023245.</w:t>
            </w:r>
          </w:p>
          <w:p w14:paraId="43F2B7FE" w14:textId="77777777" w:rsidR="001D2995" w:rsidRPr="00830A85" w:rsidRDefault="001D2995" w:rsidP="00204CC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30A85">
              <w:rPr>
                <w:rFonts w:ascii="Arial" w:eastAsia="Aptos" w:hAnsi="Arial" w:cs="Arial"/>
                <w:bCs/>
                <w:color w:val="000000" w:themeColor="text1"/>
                <w:lang w:val="de-AT"/>
                <w14:ligatures w14:val="standardContextual"/>
              </w:rPr>
              <w:t>Essen wird vor Ort gebracht.</w:t>
            </w:r>
          </w:p>
          <w:p w14:paraId="51895ED1" w14:textId="77777777" w:rsidR="001D2995" w:rsidRDefault="001D2995" w:rsidP="00204CCB">
            <w:pPr>
              <w:rPr>
                <w:rFonts w:ascii="Arial" w:eastAsia="Aptos" w:hAnsi="Arial" w:cs="Arial"/>
                <w:color w:val="000000" w:themeColor="text1"/>
                <w:lang w:val="de-AT"/>
                <w14:ligatures w14:val="standardContextual"/>
              </w:rPr>
            </w:pPr>
            <w:proofErr w:type="spellStart"/>
            <w:r w:rsidRPr="00830A85">
              <w:rPr>
                <w:rFonts w:ascii="Arial" w:hAnsi="Arial" w:cs="Arial"/>
                <w:color w:val="000000" w:themeColor="text1"/>
              </w:rPr>
              <w:t>Beamer</w:t>
            </w:r>
            <w:proofErr w:type="spellEnd"/>
            <w:r w:rsidRPr="00830A85">
              <w:rPr>
                <w:rFonts w:ascii="Arial" w:hAnsi="Arial" w:cs="Arial"/>
                <w:color w:val="000000" w:themeColor="text1"/>
              </w:rPr>
              <w:t xml:space="preserve"> und Leinwand</w:t>
            </w:r>
            <w:r w:rsidRPr="00830A85">
              <w:rPr>
                <w:rFonts w:ascii="Arial" w:eastAsia="Aptos" w:hAnsi="Arial" w:cs="Arial"/>
                <w:color w:val="000000" w:themeColor="text1"/>
                <w:lang w:val="de-AT"/>
                <w14:ligatures w14:val="standardContextual"/>
              </w:rPr>
              <w:t xml:space="preserve"> sind vorhanden bzw. werden von der Gemeinde zur Verfügung gestellt.</w:t>
            </w:r>
          </w:p>
          <w:p w14:paraId="7F03AB25" w14:textId="77777777" w:rsidR="007E74E4" w:rsidRPr="00830A85" w:rsidRDefault="007E74E4" w:rsidP="00204CCB">
            <w:pPr>
              <w:rPr>
                <w:rFonts w:ascii="Arial" w:eastAsia="Aptos" w:hAnsi="Arial" w:cs="Arial"/>
                <w:color w:val="000000" w:themeColor="text1"/>
                <w:lang w:val="de-AT"/>
                <w14:ligatures w14:val="standardContextual"/>
              </w:rPr>
            </w:pPr>
          </w:p>
          <w:p w14:paraId="3BB2F13E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6337">
              <w:rPr>
                <w:rFonts w:ascii="Arial" w:hAnsi="Arial" w:cs="Arial"/>
                <w:b/>
                <w:szCs w:val="24"/>
              </w:rPr>
              <w:t>Theorie: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</w:t>
            </w:r>
            <w:r w:rsidRPr="00364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Uhr</w:t>
            </w:r>
          </w:p>
          <w:p w14:paraId="730FFBA6" w14:textId="77777777" w:rsidR="007E74E4" w:rsidRDefault="007E74E4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E076613" w14:textId="77777777" w:rsidR="007E74E4" w:rsidRPr="007D0FB4" w:rsidRDefault="007E74E4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1CE39AD5" w14:textId="77777777" w:rsidR="001D2995" w:rsidRPr="003B170D" w:rsidRDefault="001D2995" w:rsidP="00204CCB">
            <w:pPr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</w:pPr>
            <w:r w:rsidRPr="002863D1"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>Praxisort: Obstgärten in der K</w:t>
            </w:r>
            <w:r w:rsidRPr="003B170D"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 xml:space="preserve">atastralgemeinde </w:t>
            </w:r>
            <w:proofErr w:type="spellStart"/>
            <w:r w:rsidRPr="002863D1"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>Thaure</w:t>
            </w:r>
            <w:r w:rsidRPr="003B170D"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>s</w:t>
            </w:r>
            <w:proofErr w:type="spellEnd"/>
            <w:r w:rsidRPr="003B170D"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>,</w:t>
            </w:r>
          </w:p>
          <w:p w14:paraId="62B78C22" w14:textId="77777777" w:rsidR="001D2995" w:rsidRPr="003B170D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3B170D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sehr aktive Jagdausschuss Obfrau, voriges Jahr sehr viele Obstbäume gepflanzt.</w:t>
            </w:r>
          </w:p>
          <w:p w14:paraId="3687DB61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4F7E8B7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5A76B1B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2C4AE40" w14:textId="77777777" w:rsidR="001D2995" w:rsidRDefault="001D2995" w:rsidP="00204CCB">
            <w:pPr>
              <w:tabs>
                <w:tab w:val="left" w:pos="435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E5D6CA5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Uhr</w:t>
            </w:r>
          </w:p>
          <w:p w14:paraId="711DD3E7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20572D38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E9130" w14:textId="77777777" w:rsidR="001D2995" w:rsidRPr="004D15BA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Samstag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22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. Februar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6BC4C217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656DC85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D56D75E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7913780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690AD0D6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5EFA8971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Gerlinde </w:t>
            </w:r>
            <w:proofErr w:type="spellStart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Handlechner</w:t>
            </w:r>
            <w:proofErr w:type="spellEnd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</w:t>
            </w:r>
          </w:p>
          <w:p w14:paraId="4C779CE0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0676 / 9194190</w:t>
            </w:r>
          </w:p>
          <w:p w14:paraId="23CA1BA3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9" w:history="1">
              <w:r w:rsidRPr="001D7166">
                <w:rPr>
                  <w:rStyle w:val="Hyperlink"/>
                  <w:rFonts w:ascii="Arial" w:hAnsi="Arial" w:cs="Arial"/>
                  <w:sz w:val="24"/>
                  <w:szCs w:val="24"/>
                </w:rPr>
                <w:t>gerlinde.handlechner@hotmail.com</w:t>
              </w:r>
            </w:hyperlink>
          </w:p>
          <w:p w14:paraId="1B930306" w14:textId="77777777" w:rsidR="001D2995" w:rsidRPr="00DD4FD8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61173895" w14:textId="77777777" w:rsidTr="00204CCB">
        <w:trPr>
          <w:trHeight w:val="70"/>
        </w:trPr>
        <w:tc>
          <w:tcPr>
            <w:tcW w:w="4270" w:type="dxa"/>
            <w:gridSpan w:val="3"/>
          </w:tcPr>
          <w:p w14:paraId="642E23A3" w14:textId="77777777" w:rsidR="001D2995" w:rsidRPr="004E4B4D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Heidenreichstein</w:t>
            </w:r>
          </w:p>
        </w:tc>
        <w:tc>
          <w:tcPr>
            <w:tcW w:w="3814" w:type="dxa"/>
            <w:gridSpan w:val="4"/>
          </w:tcPr>
          <w:p w14:paraId="591A0672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Heidenreichstein</w:t>
            </w:r>
          </w:p>
        </w:tc>
        <w:tc>
          <w:tcPr>
            <w:tcW w:w="3367" w:type="dxa"/>
            <w:gridSpan w:val="4"/>
          </w:tcPr>
          <w:p w14:paraId="56762246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0D0DAFA0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1341E497" w14:textId="77777777" w:rsidTr="00204CCB">
        <w:trPr>
          <w:trHeight w:val="70"/>
        </w:trPr>
        <w:tc>
          <w:tcPr>
            <w:tcW w:w="4270" w:type="dxa"/>
            <w:gridSpan w:val="3"/>
          </w:tcPr>
          <w:p w14:paraId="52E29374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814" w:type="dxa"/>
            <w:gridSpan w:val="4"/>
          </w:tcPr>
          <w:p w14:paraId="593FB57C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7C2248E9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4A53FDF1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153AB945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61EB26C2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602A69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AA5EF7">
              <w:rPr>
                <w:rFonts w:ascii="Arial" w:hAnsi="Arial" w:cs="Arial"/>
                <w:b/>
                <w:color w:val="FF0000"/>
                <w:sz w:val="48"/>
                <w:szCs w:val="4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48"/>
                <w:szCs w:val="48"/>
                <w:u w:val="single"/>
              </w:rPr>
              <w:t xml:space="preserve">         </w:t>
            </w:r>
          </w:p>
        </w:tc>
      </w:tr>
      <w:tr w:rsidR="001D2995" w:rsidRPr="003036E7" w14:paraId="6C13D900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08E248E9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Mostviertel Mitte</w:t>
            </w:r>
          </w:p>
        </w:tc>
      </w:tr>
      <w:tr w:rsidR="001D2995" w:rsidRPr="003036E7" w14:paraId="447DA088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5078C458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44113AD0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640A050B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6F705BC6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087C63B3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228466F0" w14:textId="77777777" w:rsidR="001D2995" w:rsidRPr="006E543F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65AC">
              <w:rPr>
                <w:rFonts w:ascii="Arial" w:hAnsi="Arial" w:cs="Arial"/>
                <w:b/>
                <w:color w:val="FF0000"/>
                <w:sz w:val="28"/>
                <w:szCs w:val="28"/>
              </w:rPr>
              <w:t>32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43</w:t>
            </w:r>
            <w:r w:rsidRPr="001F65A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St. Leonhard am Forst</w:t>
            </w:r>
            <w:r w:rsidRPr="001F65A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14" w:type="dxa"/>
            <w:gridSpan w:val="4"/>
          </w:tcPr>
          <w:p w14:paraId="4C6DBD62" w14:textId="77777777" w:rsidR="001D2995" w:rsidRPr="0004799B" w:rsidRDefault="001D2995" w:rsidP="00204CC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4799B">
              <w:rPr>
                <w:rFonts w:ascii="Arial" w:hAnsi="Arial" w:cs="Arial"/>
                <w:b/>
                <w:color w:val="FF0000"/>
                <w:sz w:val="26"/>
                <w:szCs w:val="26"/>
              </w:rPr>
              <w:t>3243 St. Leonhard am Forst</w:t>
            </w:r>
          </w:p>
        </w:tc>
        <w:tc>
          <w:tcPr>
            <w:tcW w:w="3367" w:type="dxa"/>
            <w:gridSpan w:val="4"/>
          </w:tcPr>
          <w:p w14:paraId="29073B49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157A1B77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843F1F" w14:paraId="04D7159E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444945A7" w14:textId="77777777" w:rsidR="00A960EC" w:rsidRPr="00BF0FF1" w:rsidRDefault="00A960EC" w:rsidP="00A960EC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04799B">
              <w:rPr>
                <w:rFonts w:ascii="Arial" w:eastAsia="Aptos" w:hAnsi="Arial" w:cs="Arial"/>
                <w:sz w:val="24"/>
                <w:szCs w:val="24"/>
              </w:rPr>
              <w:t xml:space="preserve">Theorie: </w:t>
            </w:r>
            <w:r w:rsidRPr="00BF0FF1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Volkshaus St. Leonhard</w:t>
            </w:r>
          </w:p>
          <w:p w14:paraId="4A01E1D9" w14:textId="77777777" w:rsidR="00A960EC" w:rsidRPr="00BF0FF1" w:rsidRDefault="00A960EC" w:rsidP="00A960EC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proofErr w:type="spellStart"/>
            <w:r w:rsidRPr="00BF0FF1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Loosdorfer</w:t>
            </w:r>
            <w:proofErr w:type="spellEnd"/>
            <w:r w:rsidRPr="00BF0FF1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Straße 15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,</w:t>
            </w:r>
          </w:p>
          <w:p w14:paraId="454214ED" w14:textId="77777777" w:rsidR="00A960EC" w:rsidRDefault="00A960EC" w:rsidP="00A960EC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BF0FF1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3243 St. Leonhard/Forst</w:t>
            </w:r>
          </w:p>
          <w:p w14:paraId="1329B2CC" w14:textId="77777777" w:rsidR="00A960EC" w:rsidRPr="00BF0FF1" w:rsidRDefault="00A960EC" w:rsidP="00A960EC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proofErr w:type="spellStart"/>
            <w:r w:rsidRPr="00BF0FF1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Beamer</w:t>
            </w:r>
            <w:proofErr w:type="spellEnd"/>
            <w:r w:rsidRPr="00BF0FF1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und Leinwand sind vor Ort</w:t>
            </w:r>
          </w:p>
          <w:p w14:paraId="5194FEB7" w14:textId="77777777" w:rsidR="00A960EC" w:rsidRDefault="00A960EC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17A93" w14:textId="36C8D4B5" w:rsidR="001D2995" w:rsidRPr="00A960EC" w:rsidRDefault="001D2995" w:rsidP="00204C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60EC">
              <w:rPr>
                <w:rFonts w:ascii="Arial" w:hAnsi="Arial" w:cs="Arial"/>
                <w:sz w:val="18"/>
                <w:szCs w:val="18"/>
              </w:rPr>
              <w:t>Beamer</w:t>
            </w:r>
            <w:proofErr w:type="spellEnd"/>
            <w:r w:rsidRPr="00A960EC">
              <w:rPr>
                <w:rFonts w:ascii="Arial" w:hAnsi="Arial" w:cs="Arial"/>
                <w:sz w:val="18"/>
                <w:szCs w:val="18"/>
              </w:rPr>
              <w:t xml:space="preserve"> und Leinwand mitnehmen</w:t>
            </w:r>
          </w:p>
          <w:p w14:paraId="02C85783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1E4AD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6337">
              <w:rPr>
                <w:rFonts w:ascii="Arial" w:hAnsi="Arial" w:cs="Arial"/>
                <w:b/>
                <w:szCs w:val="24"/>
              </w:rPr>
              <w:t>Theorie: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</w:t>
            </w:r>
            <w:r w:rsidRPr="00364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Uhr</w:t>
            </w:r>
          </w:p>
          <w:p w14:paraId="413EA182" w14:textId="77777777" w:rsidR="001D2995" w:rsidRPr="007D0FB4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1AC6CED9" w14:textId="77777777" w:rsidR="001D2995" w:rsidRPr="0004799B" w:rsidRDefault="001D2995" w:rsidP="00204CCB">
            <w:pPr>
              <w:spacing w:after="240"/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04799B">
              <w:rPr>
                <w:rFonts w:ascii="Arial" w:hAnsi="Arial" w:cs="Arial"/>
                <w:sz w:val="24"/>
                <w:szCs w:val="24"/>
              </w:rPr>
              <w:t xml:space="preserve">Praxis im Obstgarten </w:t>
            </w:r>
            <w:r w:rsidRPr="0004799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Fam. Karner Franz, Wegscheid 1, 3243 St. Leonhard am Forst, 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Telefon: </w:t>
            </w:r>
            <w:r w:rsidRPr="0004799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0664-4414856</w:t>
            </w:r>
          </w:p>
          <w:p w14:paraId="57FA0D68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EE13FED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Uhr</w:t>
            </w:r>
          </w:p>
          <w:p w14:paraId="125E2537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40C678B6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1ADC5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41543" w14:textId="77777777" w:rsidR="001D2995" w:rsidRPr="00C62F9F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Dienstag</w:t>
            </w:r>
            <w:r w:rsidRPr="00C62F9F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, 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Pr="00C62F9F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. Februar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</w:p>
          <w:p w14:paraId="0CF09C1C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5A19FD0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7CA689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D0DA38B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6F47FA2A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375501F6" w14:textId="77777777" w:rsidR="001D2995" w:rsidRDefault="001D2995" w:rsidP="00204CCB">
            <w:pP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</w:pPr>
            <w:r w:rsidRPr="00617202"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>Herbert Szyhska</w:t>
            </w:r>
            <w: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 xml:space="preserve"> Ing. </w:t>
            </w:r>
            <w:r w:rsidRPr="00617202"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>Austraße 154/8</w:t>
            </w:r>
            <w: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 xml:space="preserve">, </w:t>
            </w:r>
            <w:r w:rsidRPr="00617202"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>3511 Furth bei Göttweig</w:t>
            </w:r>
            <w: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 xml:space="preserve">, Tel. </w:t>
            </w:r>
            <w:r w:rsidRPr="00DA345E"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>0676 / 311 95 90</w:t>
            </w:r>
            <w:r>
              <w:rPr>
                <w:rFonts w:ascii="Arial" w:eastAsia="Aptos" w:hAnsi="Arial" w:cs="Arial"/>
                <w:color w:val="1F497D"/>
                <w:sz w:val="24"/>
                <w:szCs w:val="24"/>
                <w:lang w:val="de-AT" w:eastAsia="de-AT"/>
              </w:rPr>
              <w:t xml:space="preserve">, E Mail </w:t>
            </w:r>
          </w:p>
          <w:p w14:paraId="53391900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0" w:history="1">
              <w:r w:rsidRPr="00FC0579">
                <w:rPr>
                  <w:rStyle w:val="Hyperlink"/>
                  <w:rFonts w:ascii="Arial" w:eastAsia="Aptos" w:hAnsi="Arial" w:cs="Arial"/>
                  <w:sz w:val="24"/>
                  <w:szCs w:val="24"/>
                  <w:lang w:val="de-AT" w:eastAsia="de-AT"/>
                </w:rPr>
                <w:t>obst@fmb-bertl.at</w:t>
              </w:r>
            </w:hyperlink>
          </w:p>
          <w:p w14:paraId="5080FEA6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B6047C" w14:textId="77777777" w:rsidR="001D2995" w:rsidRPr="00DD4FD8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76A3A4D0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4A64F895" w14:textId="77777777" w:rsidR="001D2995" w:rsidRPr="00C95BD6" w:rsidRDefault="001D2995" w:rsidP="00204CC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 Leonhard am Forst</w:t>
            </w:r>
          </w:p>
        </w:tc>
        <w:tc>
          <w:tcPr>
            <w:tcW w:w="3814" w:type="dxa"/>
            <w:gridSpan w:val="4"/>
          </w:tcPr>
          <w:p w14:paraId="1EA15016" w14:textId="77777777" w:rsidR="001D2995" w:rsidRPr="00C95BD6" w:rsidRDefault="001D2995" w:rsidP="00204CC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 Leonhard am Forst</w:t>
            </w:r>
          </w:p>
        </w:tc>
        <w:tc>
          <w:tcPr>
            <w:tcW w:w="3367" w:type="dxa"/>
            <w:gridSpan w:val="4"/>
          </w:tcPr>
          <w:p w14:paraId="2D8A1B4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26466BD6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6D953E65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7EF6C8FA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814" w:type="dxa"/>
            <w:gridSpan w:val="4"/>
          </w:tcPr>
          <w:p w14:paraId="5C89241E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143B7223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47965705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18F4B292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118791E5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630FDD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630FDD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260141D3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7E733D3D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lastRenderedPageBreak/>
              <w:t>Elsbeere  Wienerwald</w:t>
            </w:r>
          </w:p>
        </w:tc>
      </w:tr>
      <w:tr w:rsidR="001D2995" w:rsidRPr="003036E7" w14:paraId="2CB377E2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19470E73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5602209A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2AA99115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462FA400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1711F867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7C0AD172" w14:textId="77777777" w:rsidR="001D2995" w:rsidRPr="006E543F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3071 Lanzendorf</w:t>
            </w:r>
          </w:p>
        </w:tc>
        <w:tc>
          <w:tcPr>
            <w:tcW w:w="3814" w:type="dxa"/>
            <w:gridSpan w:val="4"/>
          </w:tcPr>
          <w:p w14:paraId="4611F308" w14:textId="77777777" w:rsidR="001D2995" w:rsidRPr="00931AE4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3071 Lanzendorf</w:t>
            </w:r>
          </w:p>
        </w:tc>
        <w:tc>
          <w:tcPr>
            <w:tcW w:w="3367" w:type="dxa"/>
            <w:gridSpan w:val="4"/>
          </w:tcPr>
          <w:p w14:paraId="39A5540C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1696178B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843F1F" w14:paraId="5EA8F74A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27735725" w14:textId="77777777" w:rsidR="001D2995" w:rsidRPr="00CE396C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0B25">
              <w:rPr>
                <w:rFonts w:ascii="Arial" w:hAnsi="Arial" w:cs="Arial"/>
                <w:color w:val="000000" w:themeColor="text1"/>
                <w:sz w:val="24"/>
                <w:szCs w:val="24"/>
              </w:rPr>
              <w:t>Gasthaus Winter in Lanzendorf</w:t>
            </w:r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22, 3071 Lanzendorf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hyperlink r:id="rId21" w:history="1">
              <w:r w:rsidRPr="00CE39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https://www.ghwinter.at/</w:t>
              </w:r>
            </w:hyperlink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EE2E41C" w14:textId="77777777" w:rsidR="001D2995" w:rsidRPr="00CE396C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Ansprechpartnerin: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Frau </w:t>
            </w:r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>Gerlinde Winter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das Gasthaus</w:t>
            </w:r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liegt zwischen Kirchstetten und Böheimkirchen – sehr gute Hausmannskost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Telefon: </w:t>
            </w:r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>02743 2234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155CC75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Leinwand mitnehmen</w:t>
            </w:r>
          </w:p>
          <w:p w14:paraId="43916684" w14:textId="77777777" w:rsidR="001D2995" w:rsidRPr="005519D5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C16B0C4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6337">
              <w:rPr>
                <w:rFonts w:ascii="Arial" w:hAnsi="Arial" w:cs="Arial"/>
                <w:b/>
                <w:szCs w:val="24"/>
              </w:rPr>
              <w:t>Theorie: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</w:t>
            </w:r>
            <w:r w:rsidRPr="00364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Uhr</w:t>
            </w:r>
          </w:p>
          <w:p w14:paraId="4D882EBC" w14:textId="77777777" w:rsidR="001D2995" w:rsidRPr="007D0FB4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7C75D2D6" w14:textId="77777777" w:rsidR="001D2995" w:rsidRPr="00CE396C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Praxis,</w:t>
            </w:r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Bäume zum Schneiden vor Ort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Gasthaus Winter, Lanzendorf 22, 3071 Lanzendorf, </w:t>
            </w:r>
            <w:hyperlink r:id="rId22" w:history="1">
              <w:r w:rsidRPr="00CE39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https://www.ghwinter.at/</w:t>
              </w:r>
            </w:hyperlink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F265533" w14:textId="77777777" w:rsidR="001D2995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Ansprechpartnerin: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Frau </w:t>
            </w:r>
            <w:r w:rsidRPr="00CE396C">
              <w:rPr>
                <w:rFonts w:ascii="Arial" w:hAnsi="Arial" w:cs="Arial"/>
                <w:color w:val="000000" w:themeColor="text1"/>
                <w:sz w:val="24"/>
                <w:szCs w:val="24"/>
              </w:rPr>
              <w:t>Gerlinde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Winter</w:t>
            </w:r>
          </w:p>
          <w:p w14:paraId="0C9F704E" w14:textId="77777777" w:rsidR="001D2995" w:rsidRPr="00786AFF" w:rsidRDefault="001D2995" w:rsidP="00204CC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AF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BA40D97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FAA4EF8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3A45644" w14:textId="77777777" w:rsidR="001D2995" w:rsidRPr="003036E7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Uhr</w:t>
            </w:r>
          </w:p>
          <w:p w14:paraId="528E1DD5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311B57E3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75B56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7AABE" w14:textId="77777777" w:rsidR="001D2995" w:rsidRPr="004D15BA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Mittwoch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26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Februar 2025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626DECDA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E244485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06571E4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ECF0DED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3855E543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5248FC9A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Gerlinde </w:t>
            </w:r>
            <w:proofErr w:type="spellStart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Handlechner</w:t>
            </w:r>
            <w:proofErr w:type="spellEnd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</w:t>
            </w:r>
          </w:p>
          <w:p w14:paraId="550F81CD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0676 / 9194190</w:t>
            </w:r>
          </w:p>
          <w:p w14:paraId="4EF377DA" w14:textId="77777777" w:rsidR="001D2995" w:rsidRDefault="001D2995" w:rsidP="00204CCB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hyperlink r:id="rId23" w:history="1">
              <w:r w:rsidRPr="001D7166">
                <w:rPr>
                  <w:rStyle w:val="Hyperlink"/>
                  <w:rFonts w:ascii="Arial" w:hAnsi="Arial" w:cs="Arial"/>
                  <w:sz w:val="24"/>
                  <w:szCs w:val="24"/>
                </w:rPr>
                <w:t>gerlinde.handlechner@hotmail.com</w:t>
              </w:r>
            </w:hyperlink>
          </w:p>
          <w:p w14:paraId="6D49D2FD" w14:textId="77777777" w:rsidR="001D2995" w:rsidRDefault="001D2995" w:rsidP="00204CCB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44302A39" w14:textId="77777777" w:rsidR="001D2995" w:rsidRDefault="001D2995" w:rsidP="00204CCB">
            <w:pPr>
              <w:rPr>
                <w:rFonts w:ascii="Arial" w:hAnsi="Arial" w:cs="Arial"/>
                <w:sz w:val="32"/>
                <w:szCs w:val="32"/>
              </w:rPr>
            </w:pPr>
          </w:p>
          <w:p w14:paraId="06D09F5B" w14:textId="77777777" w:rsidR="001D2995" w:rsidRDefault="001D2995" w:rsidP="00204CCB">
            <w:pPr>
              <w:rPr>
                <w:rFonts w:ascii="Arial" w:hAnsi="Arial" w:cs="Arial"/>
                <w:sz w:val="32"/>
                <w:szCs w:val="32"/>
              </w:rPr>
            </w:pPr>
          </w:p>
          <w:p w14:paraId="0C7E26F3" w14:textId="77777777" w:rsidR="001D2995" w:rsidRPr="00843F1F" w:rsidRDefault="001D2995" w:rsidP="00204CC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2995" w:rsidRPr="00A7310C" w14:paraId="58923259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1323C8DF" w14:textId="77777777" w:rsidR="001D2995" w:rsidRPr="004E4B4D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Lanzendorf</w:t>
            </w:r>
          </w:p>
        </w:tc>
        <w:tc>
          <w:tcPr>
            <w:tcW w:w="3814" w:type="dxa"/>
            <w:gridSpan w:val="4"/>
          </w:tcPr>
          <w:p w14:paraId="5EDDD792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Lanzendorf</w:t>
            </w:r>
          </w:p>
        </w:tc>
        <w:tc>
          <w:tcPr>
            <w:tcW w:w="3367" w:type="dxa"/>
            <w:gridSpan w:val="4"/>
          </w:tcPr>
          <w:p w14:paraId="7FA3DD98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4C78FD17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44DC67E4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7BA255BF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3814" w:type="dxa"/>
            <w:gridSpan w:val="4"/>
          </w:tcPr>
          <w:p w14:paraId="1DC0834A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7D796DF1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367BC25E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1632F895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568A6434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974141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974141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437412EB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3C772FDD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Kamptal</w:t>
            </w:r>
          </w:p>
        </w:tc>
      </w:tr>
      <w:tr w:rsidR="001D2995" w:rsidRPr="003036E7" w14:paraId="2140EFE7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57068ED9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31A2EDA1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52830850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07E2C234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15A7639A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53402E6F" w14:textId="77777777" w:rsidR="001D2995" w:rsidRPr="00F81723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70924">
              <w:rPr>
                <w:rFonts w:ascii="Arial" w:hAnsi="Arial" w:cs="Arial"/>
                <w:b/>
                <w:color w:val="FF0000"/>
                <w:sz w:val="28"/>
                <w:szCs w:val="28"/>
              </w:rPr>
              <w:t>35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91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Fuglau</w:t>
            </w:r>
            <w:proofErr w:type="spellEnd"/>
          </w:p>
        </w:tc>
        <w:tc>
          <w:tcPr>
            <w:tcW w:w="3814" w:type="dxa"/>
            <w:gridSpan w:val="4"/>
          </w:tcPr>
          <w:p w14:paraId="60423708" w14:textId="77777777" w:rsidR="001D2995" w:rsidRPr="00931AE4" w:rsidRDefault="001D2995" w:rsidP="00204CCB">
            <w:pPr>
              <w:shd w:val="clear" w:color="auto" w:fill="FFFFFF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3592 Röhrenbach</w:t>
            </w:r>
          </w:p>
        </w:tc>
        <w:tc>
          <w:tcPr>
            <w:tcW w:w="3367" w:type="dxa"/>
            <w:gridSpan w:val="4"/>
          </w:tcPr>
          <w:p w14:paraId="67461E85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080DD4BF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843F1F" w14:paraId="7256DCAD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51A4D7F9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5217">
              <w:rPr>
                <w:rFonts w:ascii="Arial" w:hAnsi="Arial" w:cs="Arial"/>
                <w:color w:val="000000" w:themeColor="text1"/>
                <w:sz w:val="24"/>
                <w:szCs w:val="24"/>
              </w:rPr>
              <w:t>Gast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hof</w:t>
            </w:r>
            <w:r w:rsidRPr="00E352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Familie Eisenhauer,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Fuglau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33, 3591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Fuglau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Karin Eisenhauer, Telefon: 02989/8262, </w:t>
            </w:r>
            <w:hyperlink r:id="rId24" w:history="1">
              <w:r w:rsidRPr="00B44161">
                <w:rPr>
                  <w:rStyle w:val="Hyperlink"/>
                  <w:rFonts w:ascii="Arial" w:hAnsi="Arial" w:cs="Arial"/>
                  <w:sz w:val="24"/>
                  <w:szCs w:val="24"/>
                </w:rPr>
                <w:t>gasthofeisenhauer@gmail.com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BFE3ACF" w14:textId="77777777" w:rsidR="001D2995" w:rsidRPr="00E35217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2322D864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C51F9">
              <w:rPr>
                <w:rFonts w:ascii="Arial" w:hAnsi="Arial" w:cs="Arial"/>
                <w:color w:val="000000" w:themeColor="text1"/>
              </w:rPr>
              <w:t>Beamer</w:t>
            </w:r>
            <w:proofErr w:type="spellEnd"/>
            <w:r w:rsidRPr="00FC51F9">
              <w:rPr>
                <w:rFonts w:ascii="Arial" w:hAnsi="Arial" w:cs="Arial"/>
                <w:color w:val="000000" w:themeColor="text1"/>
              </w:rPr>
              <w:t xml:space="preserve"> und Leinwand </w:t>
            </w:r>
            <w:r>
              <w:rPr>
                <w:rFonts w:ascii="Arial" w:hAnsi="Arial" w:cs="Arial"/>
                <w:color w:val="000000" w:themeColor="text1"/>
              </w:rPr>
              <w:t>mitnehmen!</w:t>
            </w:r>
            <w:r w:rsidRPr="00FC51F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AD428DB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</w:rPr>
            </w:pPr>
          </w:p>
          <w:p w14:paraId="083019B3" w14:textId="77777777" w:rsidR="001D2995" w:rsidRPr="00FC51F9" w:rsidRDefault="001D2995" w:rsidP="00204CCB">
            <w:pPr>
              <w:rPr>
                <w:rFonts w:ascii="Arial" w:hAnsi="Arial" w:cs="Arial"/>
                <w:color w:val="000000" w:themeColor="text1"/>
              </w:rPr>
            </w:pPr>
          </w:p>
          <w:p w14:paraId="3856AE16" w14:textId="77777777" w:rsidR="001D2995" w:rsidRPr="000A02C0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A02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Theorie: 09:00 – 12:00 Uhr</w:t>
            </w:r>
          </w:p>
          <w:p w14:paraId="70615576" w14:textId="77777777" w:rsidR="001D2995" w:rsidRPr="00260913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6118770B" w14:textId="77777777" w:rsidR="001D2995" w:rsidRPr="00260913" w:rsidRDefault="001D2995" w:rsidP="00204CC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6871">
              <w:rPr>
                <w:rFonts w:ascii="Arial" w:hAnsi="Arial" w:cs="Arial"/>
                <w:color w:val="000000" w:themeColor="text1"/>
                <w:sz w:val="24"/>
                <w:szCs w:val="24"/>
              </w:rPr>
              <w:t>Praxis 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 Schloss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Greilenstein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-Familie Kufstein,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Greillenstein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1, 3592 Röhrenbach, Kontakt über </w:t>
            </w:r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Christoph Mayer Mag. </w:t>
            </w:r>
          </w:p>
          <w:p w14:paraId="029BBF7C" w14:textId="77777777" w:rsidR="001D2995" w:rsidRPr="00260913" w:rsidRDefault="001D2995" w:rsidP="00204CC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6091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2C0DAD66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3C1E21F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00C955A" w14:textId="77777777" w:rsidR="001D2995" w:rsidRPr="00337FDA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37FD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13:00 – 16:00 Uhr</w:t>
            </w:r>
          </w:p>
          <w:p w14:paraId="5DCA9295" w14:textId="77777777" w:rsidR="001D2995" w:rsidRPr="00260913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3F6645C1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EDEF8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Samstag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01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März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710CB279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F27B8C2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1E79411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2C27FC63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150A1BE4" w14:textId="77777777" w:rsidR="001D2995" w:rsidRPr="007A007D" w:rsidRDefault="001D2995" w:rsidP="00204CCB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Christoph Mayer Mag. 3542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Jaidhof</w:t>
            </w:r>
            <w:proofErr w:type="spellEnd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30,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Telefon</w:t>
            </w:r>
            <w:proofErr w:type="spellEnd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0676/6922692, Email: </w:t>
            </w:r>
            <w:hyperlink r:id="rId25" w:history="1">
              <w:r w:rsidRPr="00A823C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christoph.mayer@wildfrucht.at</w:t>
              </w:r>
            </w:hyperlink>
          </w:p>
          <w:p w14:paraId="3FDCAD9B" w14:textId="77777777" w:rsidR="001D2995" w:rsidRDefault="001D2995" w:rsidP="00204CCB">
            <w:pPr>
              <w:rPr>
                <w:rStyle w:val="Hyperlink"/>
                <w:rFonts w:ascii="Arial" w:hAnsi="Arial" w:cs="Arial"/>
                <w:color w:val="FF0000"/>
                <w:sz w:val="24"/>
                <w:szCs w:val="24"/>
              </w:rPr>
            </w:pPr>
          </w:p>
          <w:p w14:paraId="0FFCDA7E" w14:textId="77777777" w:rsidR="001D2995" w:rsidRPr="005A6871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5A6871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J</w:t>
            </w:r>
            <w:r w:rsidRPr="005A6871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</w:rPr>
              <w:t xml:space="preserve">ung und Altbaumbestand, </w:t>
            </w:r>
          </w:p>
        </w:tc>
      </w:tr>
      <w:tr w:rsidR="001D2995" w:rsidRPr="00A7310C" w14:paraId="01C42A80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095CCEF0" w14:textId="77777777" w:rsidR="001D2995" w:rsidRPr="004E4B4D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Fuglau</w:t>
            </w:r>
            <w:proofErr w:type="spellEnd"/>
          </w:p>
        </w:tc>
        <w:tc>
          <w:tcPr>
            <w:tcW w:w="3814" w:type="dxa"/>
            <w:gridSpan w:val="4"/>
          </w:tcPr>
          <w:p w14:paraId="487B8ADA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Röhrenbach</w:t>
            </w:r>
          </w:p>
        </w:tc>
        <w:tc>
          <w:tcPr>
            <w:tcW w:w="3367" w:type="dxa"/>
            <w:gridSpan w:val="4"/>
          </w:tcPr>
          <w:p w14:paraId="468AB9D7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5308557B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392B3047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5D9F29AB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3814" w:type="dxa"/>
            <w:gridSpan w:val="4"/>
          </w:tcPr>
          <w:p w14:paraId="3E0E75AB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4BC4E4DB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5B8C8730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A89" w:rsidRPr="00A7310C" w14:paraId="7D727CF5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7876EC12" w14:textId="77777777" w:rsidR="00DC3A89" w:rsidRDefault="00DC3A89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054B5FD6" w14:textId="77777777" w:rsidR="00DC3A89" w:rsidRPr="00A7310C" w:rsidRDefault="00DC3A89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37A83A6F" w14:textId="77777777" w:rsidR="00DC3A89" w:rsidRPr="00A7310C" w:rsidRDefault="00DC3A89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4BD675D0" w14:textId="77777777" w:rsidR="00DC3A89" w:rsidRPr="00A7310C" w:rsidRDefault="00DC3A89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0385FDAF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48E7E697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792CBF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lastRenderedPageBreak/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792CBF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32DBFCB5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4661D959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Mostviertel Mitte</w:t>
            </w:r>
          </w:p>
        </w:tc>
      </w:tr>
      <w:tr w:rsidR="001D2995" w:rsidRPr="003036E7" w14:paraId="419D8650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3C7A6945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3F255AC7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17184E8D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1A8A2AED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4A45A401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53367817" w14:textId="77777777" w:rsidR="001D2995" w:rsidRPr="00C06A9F" w:rsidRDefault="001D2995" w:rsidP="00204CC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C06A9F">
              <w:rPr>
                <w:rFonts w:ascii="Arial" w:hAnsi="Arial" w:cs="Arial"/>
                <w:b/>
                <w:color w:val="FF0000"/>
                <w:sz w:val="26"/>
                <w:szCs w:val="26"/>
                <w:lang w:val="de-AT"/>
              </w:rPr>
              <w:t>3204 Kirchberg an der Pielach</w:t>
            </w:r>
          </w:p>
        </w:tc>
        <w:tc>
          <w:tcPr>
            <w:tcW w:w="3814" w:type="dxa"/>
            <w:gridSpan w:val="4"/>
          </w:tcPr>
          <w:p w14:paraId="6BA9D9B4" w14:textId="77777777" w:rsidR="001D2995" w:rsidRPr="00A7294E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A7294E">
              <w:rPr>
                <w:rFonts w:ascii="Arial" w:hAnsi="Arial" w:cs="Arial"/>
                <w:b/>
                <w:color w:val="FF0000"/>
                <w:sz w:val="24"/>
                <w:szCs w:val="24"/>
                <w:lang w:val="de-AT"/>
              </w:rPr>
              <w:t>3204 Kirchberg an der Pielach</w:t>
            </w:r>
          </w:p>
        </w:tc>
        <w:tc>
          <w:tcPr>
            <w:tcW w:w="3367" w:type="dxa"/>
            <w:gridSpan w:val="4"/>
          </w:tcPr>
          <w:p w14:paraId="6E11B5F0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387DB997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Winterbaumschnitt </w:t>
            </w:r>
          </w:p>
        </w:tc>
      </w:tr>
      <w:tr w:rsidR="001D2995" w:rsidRPr="00843F1F" w14:paraId="3A2BDA4A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20684008" w14:textId="77777777" w:rsidR="008B5A4F" w:rsidRDefault="00760012" w:rsidP="00204CCB">
            <w:pPr>
              <w:rPr>
                <w:rFonts w:ascii="Arial" w:hAnsi="Arial" w:cs="Arial"/>
                <w:color w:val="474747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Theorieteil, findet im </w:t>
            </w:r>
            <w:r w:rsidR="00343CBE" w:rsidRPr="00760012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Gasthof – Schützenwirt </w:t>
            </w:r>
            <w:proofErr w:type="spellStart"/>
            <w:r w:rsidR="00343CBE" w:rsidRPr="00760012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Kemetner</w:t>
            </w:r>
            <w:proofErr w:type="spellEnd"/>
            <w:r w:rsidR="00343CBE" w:rsidRPr="00760012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, Schwerbach</w:t>
            </w:r>
            <w:r w:rsidR="007B7058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4</w:t>
            </w:r>
            <w:r w:rsidR="00343CBE" w:rsidRPr="00760012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, 3204 Kirchberg an der Pielach</w:t>
            </w: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,</w:t>
            </w:r>
            <w:r w:rsidR="00343CBE" w:rsidRPr="00760012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statt.</w:t>
            </w:r>
            <w:r w:rsidR="00EE217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26" w:history="1">
              <w:r w:rsidR="008B5A4F" w:rsidRPr="005E3074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kemetner@aon.at</w:t>
              </w:r>
            </w:hyperlink>
            <w:r w:rsidR="008B5A4F">
              <w:rPr>
                <w:rFonts w:ascii="Arial" w:hAnsi="Arial" w:cs="Arial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  <w:r w:rsidR="00EE217D" w:rsidRPr="00EE217D">
              <w:rPr>
                <w:rFonts w:ascii="Arial" w:hAnsi="Arial" w:cs="Arial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01DA85" w14:textId="214648EC" w:rsidR="001D2995" w:rsidRPr="00EE217D" w:rsidRDefault="00EE217D" w:rsidP="00204CCB">
            <w:pP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EE217D">
              <w:rPr>
                <w:rFonts w:ascii="Arial" w:hAnsi="Arial" w:cs="Arial"/>
                <w:color w:val="474747"/>
                <w:sz w:val="24"/>
                <w:szCs w:val="24"/>
                <w:shd w:val="clear" w:color="auto" w:fill="FFFFFF"/>
              </w:rPr>
              <w:t>Tel.: 02722/7339</w:t>
            </w:r>
          </w:p>
          <w:p w14:paraId="378646BB" w14:textId="77777777" w:rsidR="00760012" w:rsidRPr="00760012" w:rsidRDefault="00760012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28FF67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Leinwand mitnehmen!</w:t>
            </w:r>
          </w:p>
          <w:p w14:paraId="1BC972A1" w14:textId="4E30D73B" w:rsidR="001D2995" w:rsidRPr="00343CBE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3F4C94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6337">
              <w:rPr>
                <w:rFonts w:ascii="Arial" w:hAnsi="Arial" w:cs="Arial"/>
                <w:b/>
                <w:szCs w:val="24"/>
              </w:rPr>
              <w:t>Theorie: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</w:t>
            </w:r>
            <w:r w:rsidRPr="00364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Uh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</w:t>
            </w:r>
          </w:p>
          <w:p w14:paraId="09698530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027377D" w14:textId="77777777" w:rsidR="001D2995" w:rsidRPr="007D0FB4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59474C84" w14:textId="2F9F2C26" w:rsidR="00047051" w:rsidRPr="00625A49" w:rsidRDefault="002C4D92" w:rsidP="00625A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0F2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Praxis bei Herrn </w:t>
            </w:r>
            <w:r w:rsidR="00D16175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Ö</w:t>
            </w:r>
            <w:r w:rsidR="00625A49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k.</w:t>
            </w:r>
            <w:r w:rsidR="00F948B6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6175">
              <w:rPr>
                <w:rStyle w:val="lrzxr"/>
                <w:rFonts w:ascii="Arial" w:hAnsi="Arial" w:cs="Arial"/>
                <w:sz w:val="24"/>
                <w:szCs w:val="24"/>
              </w:rPr>
              <w:t xml:space="preserve">Rat </w:t>
            </w:r>
            <w:r w:rsidRPr="001730F2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Anton </w:t>
            </w:r>
            <w:proofErr w:type="spellStart"/>
            <w:r w:rsidRPr="001730F2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Gonaus</w:t>
            </w:r>
            <w:proofErr w:type="spellEnd"/>
            <w:r w:rsidR="00625A49" w:rsidRPr="005B3CE9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5B3CE9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B3CE9" w:rsidRPr="005B3CE9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Kleinwald</w:t>
            </w:r>
            <w:r w:rsidR="005B3CE9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B3CE9">
              <w:rPr>
                <w:rStyle w:val="lrzxr"/>
                <w:color w:val="000000" w:themeColor="text1"/>
              </w:rPr>
              <w:t>24</w:t>
            </w:r>
            <w:r w:rsidR="005B3CE9" w:rsidRPr="005B3CE9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5B3CE9">
              <w:rPr>
                <w:rStyle w:val="lrzxr"/>
                <w:color w:val="000000" w:themeColor="text1"/>
              </w:rPr>
              <w:t xml:space="preserve"> </w:t>
            </w:r>
            <w:r w:rsidR="001730F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de-AT" w:eastAsia="de-AT"/>
              </w:rPr>
              <w:t>Kirchberggegend 24,</w:t>
            </w:r>
            <w:r w:rsidR="0004705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de-AT" w:eastAsia="de-AT"/>
              </w:rPr>
              <w:t xml:space="preserve"> 3204 Kirchberg an der Pielach</w:t>
            </w:r>
            <w:r w:rsidR="005B3C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de-AT" w:eastAsia="de-AT"/>
              </w:rPr>
              <w:t>, Tel. 0664/1257504</w:t>
            </w:r>
            <w:r w:rsidR="008E60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de-AT" w:eastAsia="de-AT"/>
              </w:rPr>
              <w:t xml:space="preserve"> </w:t>
            </w:r>
          </w:p>
          <w:p w14:paraId="3D41CF15" w14:textId="77777777" w:rsidR="00047051" w:rsidRDefault="00047051" w:rsidP="001730F2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de-AT" w:eastAsia="de-AT"/>
              </w:rPr>
            </w:pPr>
          </w:p>
          <w:p w14:paraId="0EA1FDEE" w14:textId="322632F6" w:rsidR="001D2995" w:rsidRPr="005B3CE9" w:rsidRDefault="001730F2" w:rsidP="00625A49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de-AT" w:eastAsia="de-A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de-AT" w:eastAsia="de-AT"/>
              </w:rPr>
              <w:t xml:space="preserve"> </w:t>
            </w:r>
          </w:p>
          <w:p w14:paraId="77975386" w14:textId="77777777" w:rsidR="001D2995" w:rsidRPr="00B52C31" w:rsidRDefault="001D2995" w:rsidP="00204CC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color w:val="000000" w:themeColor="text1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</w:rPr>
              <w:t>:00 – 16:00 Uhr</w:t>
            </w:r>
          </w:p>
          <w:p w14:paraId="036C2123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663FED17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78018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9F269" w14:textId="77777777" w:rsidR="001D2995" w:rsidRPr="004D15BA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Dienstag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11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März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5D5569E1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0CBBE5F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3530FFE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4992FB4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33C80194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1AF167E7" w14:textId="77777777" w:rsidR="001D2995" w:rsidRPr="006768AE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C05907">
              <w:rPr>
                <w:rFonts w:ascii="Arial" w:hAnsi="Arial" w:cs="Arial"/>
                <w:sz w:val="24"/>
                <w:szCs w:val="24"/>
              </w:rPr>
              <w:t xml:space="preserve">Herbert Szyhska, 3511 Furth bei Göttweig, Austraße 154/8, Tel: 0676/3119590, Email: </w:t>
            </w:r>
            <w:hyperlink r:id="rId27" w:history="1">
              <w:r w:rsidRPr="00C0590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obst@fmb-bertl.at</w:t>
              </w:r>
            </w:hyperlink>
          </w:p>
        </w:tc>
      </w:tr>
      <w:tr w:rsidR="001D2995" w:rsidRPr="00A7310C" w14:paraId="5F3BD22D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3F622CC3" w14:textId="77777777" w:rsidR="001D2995" w:rsidRPr="004E4B4D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Kirchberg/Pielach</w:t>
            </w:r>
          </w:p>
        </w:tc>
        <w:tc>
          <w:tcPr>
            <w:tcW w:w="3814" w:type="dxa"/>
            <w:gridSpan w:val="4"/>
          </w:tcPr>
          <w:p w14:paraId="345C138D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Kirchberg/Pielach</w:t>
            </w:r>
          </w:p>
        </w:tc>
        <w:tc>
          <w:tcPr>
            <w:tcW w:w="3367" w:type="dxa"/>
            <w:gridSpan w:val="4"/>
          </w:tcPr>
          <w:p w14:paraId="4B66D27A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42A56C62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646CE874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14FAFBBD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E740A88" wp14:editId="64C4C50B">
                      <wp:simplePos x="0" y="0"/>
                      <wp:positionH relativeFrom="column">
                        <wp:posOffset>-821735</wp:posOffset>
                      </wp:positionH>
                      <wp:positionV relativeFrom="paragraph">
                        <wp:posOffset>274395</wp:posOffset>
                      </wp:positionV>
                      <wp:extent cx="360" cy="360"/>
                      <wp:effectExtent l="95250" t="152400" r="95250" b="152400"/>
                      <wp:wrapNone/>
                      <wp:docPr id="1592165904" name="Freihand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654DD1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4" o:spid="_x0000_s1026" type="#_x0000_t75" style="position:absolute;margin-left:-68.95pt;margin-top:13.1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MLa&#10;7vTjAQAAngQAABAAAAAAAAAAAAAAAAAA1AMAAGRycy9pbmsvaW5rMS54bWxQSwECLQAUAAYACAAA&#10;ACEAMv54ut8AAAALAQAADwAAAAAAAAAAAAAAAADlBQAAZHJzL2Rvd25yZXYueG1sUEsBAi0AFAAG&#10;AAgAAAAhAHkYvJ2/AAAAIQEAABkAAAAAAAAAAAAAAAAA8QYAAGRycy9fcmVscy9lMm9Eb2MueG1s&#10;LnJlbHNQSwUGAAAAAAYABgB4AQAA5wcAAAAA&#10;">
                      <v:imagedata r:id="rId3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3814" w:type="dxa"/>
            <w:gridSpan w:val="4"/>
          </w:tcPr>
          <w:p w14:paraId="7B985102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1D68A148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51FFFBD4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4C46B402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411E8E52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191D4D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FD6CD0">
              <w:rPr>
                <w:rFonts w:ascii="Arial" w:hAnsi="Arial" w:cs="Arial"/>
                <w:b/>
                <w:color w:val="FF000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45E6237C" w14:textId="77777777" w:rsidTr="00204CCB">
        <w:trPr>
          <w:gridBefore w:val="2"/>
          <w:wBefore w:w="114" w:type="dxa"/>
        </w:trPr>
        <w:tc>
          <w:tcPr>
            <w:tcW w:w="15692" w:type="dxa"/>
            <w:gridSpan w:val="12"/>
            <w:shd w:val="clear" w:color="auto" w:fill="76923C" w:themeFill="accent3" w:themeFillShade="BF"/>
          </w:tcPr>
          <w:p w14:paraId="4F7490DC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Mostviertel Mitte</w:t>
            </w:r>
          </w:p>
        </w:tc>
      </w:tr>
      <w:tr w:rsidR="001D2995" w:rsidRPr="003036E7" w14:paraId="0AEE6D62" w14:textId="77777777" w:rsidTr="00204CCB">
        <w:trPr>
          <w:gridBefore w:val="2"/>
          <w:wBefore w:w="114" w:type="dxa"/>
        </w:trPr>
        <w:tc>
          <w:tcPr>
            <w:tcW w:w="4167" w:type="dxa"/>
            <w:gridSpan w:val="2"/>
            <w:shd w:val="clear" w:color="auto" w:fill="BFBFBF" w:themeFill="background1" w:themeFillShade="BF"/>
          </w:tcPr>
          <w:p w14:paraId="28EC248A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BC81554" wp14:editId="75E72BA7">
                      <wp:simplePos x="0" y="0"/>
                      <wp:positionH relativeFrom="column">
                        <wp:posOffset>-901200</wp:posOffset>
                      </wp:positionH>
                      <wp:positionV relativeFrom="paragraph">
                        <wp:posOffset>162470</wp:posOffset>
                      </wp:positionV>
                      <wp:extent cx="360" cy="360"/>
                      <wp:effectExtent l="95250" t="152400" r="95250" b="152400"/>
                      <wp:wrapNone/>
                      <wp:docPr id="1357452334" name="Freihand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F7443F" id="Freihand 7" o:spid="_x0000_s1026" type="#_x0000_t75" style="position:absolute;margin-left:-75.2pt;margin-top:4.3pt;width:8.5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rosj3NwBAACZ&#10;BAAAEAAAAAAAAAAAAAAAAADUAwAAZHJzL2luay9pbmsxLnhtbFBLAQItABQABgAIAAAAIQCDfR5f&#10;3wAAAAoBAAAPAAAAAAAAAAAAAAAAAN4FAABkcnMvZG93bnJldi54bWxQSwECLQAUAAYACAAAACEA&#10;eRi8nb8AAAAhAQAAGQAAAAAAAAAAAAAAAADqBgAAZHJzL19yZWxzL2Uyb0RvYy54bWwucmVsc1BL&#10;BQYAAAAABgAGAHgBAADgBwAAAAA=&#10;">
                      <v:imagedata r:id="rId37" o:title=""/>
                    </v:shape>
                  </w:pict>
                </mc:Fallback>
              </mc:AlternateContent>
            </w: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5" w:type="dxa"/>
            <w:gridSpan w:val="4"/>
            <w:shd w:val="clear" w:color="auto" w:fill="BFBFBF" w:themeFill="background1" w:themeFillShade="BF"/>
          </w:tcPr>
          <w:p w14:paraId="06428978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508" w:type="dxa"/>
            <w:gridSpan w:val="4"/>
            <w:shd w:val="clear" w:color="auto" w:fill="BFBFBF" w:themeFill="background1" w:themeFillShade="BF"/>
          </w:tcPr>
          <w:p w14:paraId="41A07113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Kursgebühr</w:t>
            </w:r>
          </w:p>
        </w:tc>
        <w:tc>
          <w:tcPr>
            <w:tcW w:w="4202" w:type="dxa"/>
            <w:gridSpan w:val="2"/>
            <w:shd w:val="clear" w:color="auto" w:fill="BFBFBF" w:themeFill="background1" w:themeFillShade="BF"/>
          </w:tcPr>
          <w:p w14:paraId="431EAD62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5EC185B8" w14:textId="77777777" w:rsidTr="00204CCB">
        <w:trPr>
          <w:gridBefore w:val="2"/>
          <w:wBefore w:w="114" w:type="dxa"/>
        </w:trPr>
        <w:tc>
          <w:tcPr>
            <w:tcW w:w="4167" w:type="dxa"/>
            <w:gridSpan w:val="2"/>
          </w:tcPr>
          <w:p w14:paraId="77E707D7" w14:textId="77777777" w:rsidR="001D2995" w:rsidRPr="00584F92" w:rsidRDefault="001D2995" w:rsidP="00204CC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84F92"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232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Bischofstetten</w:t>
            </w:r>
            <w:proofErr w:type="spellEnd"/>
          </w:p>
        </w:tc>
        <w:tc>
          <w:tcPr>
            <w:tcW w:w="3815" w:type="dxa"/>
            <w:gridSpan w:val="4"/>
          </w:tcPr>
          <w:p w14:paraId="7524A8A1" w14:textId="77777777" w:rsidR="001D2995" w:rsidRPr="00584F92" w:rsidRDefault="001D2995" w:rsidP="00204CCB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584F92"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232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Bischofstetten</w:t>
            </w:r>
            <w:proofErr w:type="spellEnd"/>
          </w:p>
        </w:tc>
        <w:tc>
          <w:tcPr>
            <w:tcW w:w="3508" w:type="dxa"/>
            <w:gridSpan w:val="4"/>
          </w:tcPr>
          <w:p w14:paraId="1A662D7D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14:paraId="5CEBD7C5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E87D19" w14:paraId="571A152E" w14:textId="77777777" w:rsidTr="00204CCB">
        <w:trPr>
          <w:gridBefore w:val="2"/>
          <w:wBefore w:w="114" w:type="dxa"/>
          <w:trHeight w:val="2245"/>
        </w:trPr>
        <w:tc>
          <w:tcPr>
            <w:tcW w:w="4167" w:type="dxa"/>
            <w:gridSpan w:val="2"/>
          </w:tcPr>
          <w:p w14:paraId="4133C5ED" w14:textId="77777777" w:rsidR="001D2995" w:rsidRDefault="001D2995" w:rsidP="00204CCB">
            <w:pPr>
              <w:rPr>
                <w:rFonts w:ascii="Arial" w:eastAsia="Aptos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ptos" w:hAnsi="Arial" w:cs="Arial"/>
                <w:sz w:val="24"/>
                <w:szCs w:val="24"/>
              </w:rPr>
              <w:t>Cafe</w:t>
            </w:r>
            <w:proofErr w:type="spellEnd"/>
            <w:r>
              <w:rPr>
                <w:rFonts w:ascii="Arial" w:eastAsia="Aptos" w:hAnsi="Arial" w:cs="Arial"/>
                <w:sz w:val="24"/>
                <w:szCs w:val="24"/>
              </w:rPr>
              <w:t xml:space="preserve"> Gasthaus Frischauf, Raiffeisenplatz 3, 3232 </w:t>
            </w:r>
            <w:proofErr w:type="spellStart"/>
            <w:r>
              <w:rPr>
                <w:rFonts w:ascii="Arial" w:eastAsia="Aptos" w:hAnsi="Arial" w:cs="Arial"/>
                <w:sz w:val="24"/>
                <w:szCs w:val="24"/>
              </w:rPr>
              <w:t>Bischofstetten</w:t>
            </w:r>
            <w:proofErr w:type="spellEnd"/>
            <w:r>
              <w:rPr>
                <w:rFonts w:ascii="Arial" w:eastAsia="Aptos" w:hAnsi="Arial" w:cs="Arial"/>
                <w:sz w:val="24"/>
                <w:szCs w:val="24"/>
              </w:rPr>
              <w:t>, Telefon:</w:t>
            </w:r>
            <w:hyperlink r:id="rId39" w:history="1">
              <w:r w:rsidRPr="00EA25FC">
                <w:rPr>
                  <w:rFonts w:ascii="Arial" w:eastAsia="Aptos" w:hAnsi="Arial" w:cs="Arial"/>
                  <w:sz w:val="24"/>
                  <w:szCs w:val="24"/>
                </w:rPr>
                <w:t>+43</w:t>
              </w:r>
              <w:r>
                <w:rPr>
                  <w:rFonts w:ascii="Arial" w:eastAsia="Aptos" w:hAnsi="Arial" w:cs="Arial"/>
                  <w:sz w:val="24"/>
                  <w:szCs w:val="24"/>
                </w:rPr>
                <w:t> </w:t>
              </w:r>
              <w:r w:rsidRPr="00EA25FC">
                <w:rPr>
                  <w:rFonts w:ascii="Arial" w:eastAsia="Aptos" w:hAnsi="Arial" w:cs="Arial"/>
                  <w:sz w:val="24"/>
                  <w:szCs w:val="24"/>
                </w:rPr>
                <w:t>676</w:t>
              </w:r>
              <w:r>
                <w:rPr>
                  <w:rFonts w:ascii="Arial" w:eastAsia="Aptos" w:hAnsi="Arial" w:cs="Arial"/>
                  <w:sz w:val="24"/>
                  <w:szCs w:val="24"/>
                </w:rPr>
                <w:t>/</w:t>
              </w:r>
              <w:r w:rsidRPr="00EA25FC">
                <w:rPr>
                  <w:rFonts w:ascii="Arial" w:eastAsia="Aptos" w:hAnsi="Arial" w:cs="Arial"/>
                  <w:sz w:val="24"/>
                  <w:szCs w:val="24"/>
                </w:rPr>
                <w:t xml:space="preserve"> 6463073</w:t>
              </w:r>
            </w:hyperlink>
            <w:r>
              <w:rPr>
                <w:rFonts w:ascii="Arial" w:eastAsia="Aptos" w:hAnsi="Arial" w:cs="Arial"/>
                <w:sz w:val="24"/>
                <w:szCs w:val="24"/>
              </w:rPr>
              <w:t xml:space="preserve">, </w:t>
            </w:r>
          </w:p>
          <w:p w14:paraId="7A3CE604" w14:textId="77777777" w:rsidR="001D2995" w:rsidRPr="00FC520D" w:rsidRDefault="001D2995" w:rsidP="00204CCB">
            <w:pPr>
              <w:rPr>
                <w:rFonts w:ascii="Arial" w:eastAsia="Aptos" w:hAnsi="Arial" w:cs="Arial"/>
                <w:b/>
                <w:bCs/>
                <w:sz w:val="24"/>
                <w:szCs w:val="24"/>
              </w:rPr>
            </w:pPr>
            <w:r w:rsidRPr="00EC18D8">
              <w:rPr>
                <w:rFonts w:ascii="Arial" w:eastAsia="Aptos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ptos" w:hAnsi="Arial" w:cs="Arial"/>
                <w:b/>
                <w:bCs/>
                <w:sz w:val="24"/>
                <w:szCs w:val="24"/>
              </w:rPr>
              <w:t xml:space="preserve">Dieser Kurs ist für die Bäuerinnen  im </w:t>
            </w:r>
            <w:r w:rsidRPr="00EC18D8">
              <w:rPr>
                <w:rFonts w:ascii="Arial" w:eastAsia="Aptos" w:hAnsi="Arial" w:cs="Arial"/>
                <w:b/>
                <w:bCs/>
                <w:sz w:val="24"/>
                <w:szCs w:val="24"/>
              </w:rPr>
              <w:t>Gebiet Mank</w:t>
            </w:r>
            <w:r>
              <w:rPr>
                <w:rFonts w:ascii="Arial" w:eastAsia="Aptos" w:hAnsi="Arial" w:cs="Arial"/>
                <w:b/>
                <w:bCs/>
                <w:sz w:val="24"/>
                <w:szCs w:val="24"/>
              </w:rPr>
              <w:t xml:space="preserve"> vorrangig </w:t>
            </w:r>
            <w:r w:rsidRPr="00EC18D8">
              <w:rPr>
                <w:rFonts w:ascii="Arial" w:eastAsia="Aptos" w:hAnsi="Arial" w:cs="Arial"/>
                <w:b/>
                <w:bCs/>
                <w:sz w:val="24"/>
                <w:szCs w:val="24"/>
              </w:rPr>
              <w:t xml:space="preserve"> gebucht.</w:t>
            </w:r>
          </w:p>
          <w:p w14:paraId="0D512E41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F92">
              <w:rPr>
                <w:rFonts w:ascii="Arial" w:hAnsi="Arial" w:cs="Arial"/>
                <w:color w:val="000000" w:themeColor="text1"/>
                <w:sz w:val="24"/>
                <w:szCs w:val="24"/>
              </w:rPr>
              <w:t>Be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584F92">
              <w:rPr>
                <w:rFonts w:ascii="Arial" w:hAnsi="Arial" w:cs="Arial"/>
                <w:color w:val="000000" w:themeColor="text1"/>
                <w:sz w:val="24"/>
                <w:szCs w:val="24"/>
              </w:rPr>
              <w:t>mer</w:t>
            </w:r>
            <w:proofErr w:type="spellEnd"/>
            <w:r w:rsidRPr="00584F9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und Leinwand mitnehmen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!</w:t>
            </w:r>
          </w:p>
          <w:p w14:paraId="7E681E65" w14:textId="77777777" w:rsidR="001D2995" w:rsidRPr="0091252D" w:rsidRDefault="001D2995" w:rsidP="00204C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B62FE07" w14:textId="77777777" w:rsidR="001D2995" w:rsidRPr="00DF1C42" w:rsidRDefault="001D2995" w:rsidP="00204C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4F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Theorie: 09:00 – 12:00 Uhr</w:t>
            </w:r>
          </w:p>
          <w:p w14:paraId="1FB83DC5" w14:textId="77777777" w:rsidR="001D2995" w:rsidRPr="00300032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815" w:type="dxa"/>
            <w:gridSpan w:val="4"/>
          </w:tcPr>
          <w:p w14:paraId="7A265F57" w14:textId="77777777" w:rsidR="001D2995" w:rsidRPr="00EA25FC" w:rsidRDefault="001D2995" w:rsidP="00204CCB">
            <w:pPr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25F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A2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Praxis: </w:t>
            </w:r>
            <w:r w:rsidRPr="00EA25FC">
              <w:rPr>
                <w:rFonts w:ascii="Arial" w:eastAsia="Aptos" w:hAnsi="Arial" w:cs="Arial"/>
                <w:sz w:val="24"/>
                <w:szCs w:val="24"/>
              </w:rPr>
              <w:t xml:space="preserve">Fam. Fuchs, Buchgraben 1, 3232 </w:t>
            </w:r>
            <w:proofErr w:type="spellStart"/>
            <w:r w:rsidRPr="00EA25FC">
              <w:rPr>
                <w:rFonts w:ascii="Arial" w:eastAsia="Aptos" w:hAnsi="Arial" w:cs="Arial"/>
                <w:sz w:val="24"/>
                <w:szCs w:val="24"/>
              </w:rPr>
              <w:t>Bischofstetten</w:t>
            </w:r>
            <w:proofErr w:type="spellEnd"/>
            <w:r w:rsidRPr="00EA25FC">
              <w:rPr>
                <w:rFonts w:ascii="Arial" w:eastAsia="Aptos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ptos" w:hAnsi="Arial" w:cs="Arial"/>
                <w:sz w:val="24"/>
                <w:szCs w:val="24"/>
              </w:rPr>
              <w:t xml:space="preserve">Telefon: </w:t>
            </w:r>
            <w:r w:rsidRPr="00EA25FC">
              <w:rPr>
                <w:rFonts w:ascii="Arial" w:eastAsia="Aptos" w:hAnsi="Arial" w:cs="Arial"/>
                <w:sz w:val="24"/>
                <w:szCs w:val="24"/>
              </w:rPr>
              <w:t>0664</w:t>
            </w:r>
            <w:r>
              <w:rPr>
                <w:rFonts w:ascii="Arial" w:eastAsia="Aptos" w:hAnsi="Arial" w:cs="Arial"/>
                <w:sz w:val="24"/>
                <w:szCs w:val="24"/>
              </w:rPr>
              <w:t>/</w:t>
            </w:r>
            <w:r w:rsidRPr="00EA25FC">
              <w:rPr>
                <w:rFonts w:ascii="Arial" w:eastAsia="Aptos" w:hAnsi="Arial" w:cs="Arial"/>
                <w:sz w:val="24"/>
                <w:szCs w:val="24"/>
              </w:rPr>
              <w:t xml:space="preserve">9714094 </w:t>
            </w:r>
          </w:p>
          <w:p w14:paraId="2D249653" w14:textId="77777777" w:rsidR="001D2995" w:rsidRPr="00EA25FC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25F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6FA7C298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1E13643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7EB5154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99BC4B3" w14:textId="77777777" w:rsidR="001D2995" w:rsidRPr="00C537F2" w:rsidRDefault="001D2995" w:rsidP="00204C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537F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13:00 – 16:00 Uhr</w:t>
            </w:r>
          </w:p>
          <w:p w14:paraId="17D60848" w14:textId="77777777" w:rsidR="001D2995" w:rsidRPr="00300032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08" w:type="dxa"/>
            <w:gridSpan w:val="4"/>
          </w:tcPr>
          <w:p w14:paraId="0908724C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593AB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EDA97" w14:textId="77777777" w:rsidR="001D2995" w:rsidRPr="001437B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Mittwoch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12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März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1CA4BA09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681A363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6660F0A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745BD90F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02" w:type="dxa"/>
            <w:gridSpan w:val="2"/>
          </w:tcPr>
          <w:p w14:paraId="02A2F9E8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Gerlinde </w:t>
            </w:r>
            <w:proofErr w:type="spellStart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Handlechner</w:t>
            </w:r>
            <w:proofErr w:type="spellEnd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</w:t>
            </w:r>
          </w:p>
          <w:p w14:paraId="4159EAA9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4082947D" wp14:editId="6C874BC2">
                      <wp:simplePos x="0" y="0"/>
                      <wp:positionH relativeFrom="column">
                        <wp:posOffset>4420375</wp:posOffset>
                      </wp:positionH>
                      <wp:positionV relativeFrom="paragraph">
                        <wp:posOffset>223340</wp:posOffset>
                      </wp:positionV>
                      <wp:extent cx="78480" cy="11880"/>
                      <wp:effectExtent l="95250" t="152400" r="93345" b="160020"/>
                      <wp:wrapNone/>
                      <wp:docPr id="1395817785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48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1B4CBB" id="Freihand 2" o:spid="_x0000_s1026" type="#_x0000_t75" style="position:absolute;margin-left:343.8pt;margin-top:9.1pt;width:14.7pt;height:1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">
                      <v:imagedata r:id="rId41" o:title=""/>
                    </v:shape>
                  </w:pict>
                </mc:Fallback>
              </mc:AlternateContent>
            </w: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0676 / 9194190</w:t>
            </w:r>
          </w:p>
          <w:p w14:paraId="318C23C6" w14:textId="77777777" w:rsidR="001D2995" w:rsidRDefault="001D2995" w:rsidP="00204CCB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hyperlink r:id="rId42" w:history="1">
              <w:r w:rsidRPr="001D7166">
                <w:rPr>
                  <w:rStyle w:val="Hyperlink"/>
                  <w:rFonts w:ascii="Arial" w:hAnsi="Arial" w:cs="Arial"/>
                  <w:sz w:val="24"/>
                  <w:szCs w:val="24"/>
                </w:rPr>
                <w:t>gerlinde.handlechner@hotmail.com</w:t>
              </w:r>
            </w:hyperlink>
          </w:p>
          <w:p w14:paraId="68452D42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61E02" w14:textId="77777777" w:rsidR="001D2995" w:rsidRPr="00DF028E" w:rsidRDefault="001D2995" w:rsidP="00204CCB">
            <w:pPr>
              <w:rPr>
                <w:rFonts w:ascii="Arial" w:hAnsi="Arial" w:cs="Arial"/>
              </w:rPr>
            </w:pPr>
          </w:p>
        </w:tc>
      </w:tr>
      <w:tr w:rsidR="001D2995" w:rsidRPr="003216CD" w14:paraId="0332217D" w14:textId="77777777" w:rsidTr="00204CCB">
        <w:trPr>
          <w:gridBefore w:val="2"/>
          <w:wBefore w:w="114" w:type="dxa"/>
          <w:trHeight w:val="70"/>
        </w:trPr>
        <w:tc>
          <w:tcPr>
            <w:tcW w:w="4167" w:type="dxa"/>
            <w:gridSpan w:val="2"/>
          </w:tcPr>
          <w:p w14:paraId="1EAB797A" w14:textId="77777777" w:rsidR="001D2995" w:rsidRPr="00693A5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Bischofstetten</w:t>
            </w:r>
            <w:proofErr w:type="spellEnd"/>
          </w:p>
        </w:tc>
        <w:tc>
          <w:tcPr>
            <w:tcW w:w="3815" w:type="dxa"/>
            <w:gridSpan w:val="4"/>
          </w:tcPr>
          <w:p w14:paraId="33600926" w14:textId="77777777" w:rsidR="001D2995" w:rsidRPr="00693A5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Bischofstetten</w:t>
            </w:r>
            <w:proofErr w:type="spellEnd"/>
          </w:p>
        </w:tc>
        <w:tc>
          <w:tcPr>
            <w:tcW w:w="3508" w:type="dxa"/>
            <w:gridSpan w:val="4"/>
          </w:tcPr>
          <w:p w14:paraId="064BC9C1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14:paraId="2487A783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D2995" w:rsidRPr="003216CD" w14:paraId="47DA0D73" w14:textId="77777777" w:rsidTr="00204CCB">
        <w:trPr>
          <w:gridBefore w:val="2"/>
          <w:wBefore w:w="114" w:type="dxa"/>
          <w:trHeight w:val="70"/>
        </w:trPr>
        <w:tc>
          <w:tcPr>
            <w:tcW w:w="4167" w:type="dxa"/>
            <w:gridSpan w:val="2"/>
          </w:tcPr>
          <w:p w14:paraId="353B642B" w14:textId="77777777" w:rsidR="001D2995" w:rsidRPr="00DB47F2" w:rsidRDefault="001D2995" w:rsidP="00204CC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3815" w:type="dxa"/>
            <w:gridSpan w:val="4"/>
          </w:tcPr>
          <w:p w14:paraId="427EA276" w14:textId="77777777" w:rsidR="001D2995" w:rsidRPr="00693A5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gridSpan w:val="4"/>
          </w:tcPr>
          <w:p w14:paraId="0F2B555F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14:paraId="0C76E273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D2995" w:rsidRPr="00A96049" w14:paraId="04C0F7CA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1342CD0C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191D4D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lastRenderedPageBreak/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FD6CD0">
              <w:rPr>
                <w:rFonts w:ascii="Arial" w:hAnsi="Arial" w:cs="Arial"/>
                <w:b/>
                <w:color w:val="FF000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56DE206D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79EEBD39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Kamptal</w:t>
            </w:r>
          </w:p>
        </w:tc>
      </w:tr>
      <w:tr w:rsidR="001D2995" w:rsidRPr="003036E7" w14:paraId="67540367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228EE505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5EF4A81D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6AE23C52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04310330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1E1A2749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1D1384C0" w14:textId="77777777" w:rsidR="001D2995" w:rsidRPr="00DF31CC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31C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3572 St Leonhard am </w:t>
            </w:r>
            <w:proofErr w:type="spellStart"/>
            <w:r w:rsidRPr="00DF31CC">
              <w:rPr>
                <w:rFonts w:ascii="Arial" w:hAnsi="Arial" w:cs="Arial"/>
                <w:b/>
                <w:color w:val="FF0000"/>
                <w:sz w:val="24"/>
                <w:szCs w:val="24"/>
              </w:rPr>
              <w:t>Hornerwald</w:t>
            </w:r>
            <w:proofErr w:type="spellEnd"/>
          </w:p>
        </w:tc>
        <w:tc>
          <w:tcPr>
            <w:tcW w:w="3814" w:type="dxa"/>
            <w:gridSpan w:val="4"/>
          </w:tcPr>
          <w:p w14:paraId="10D876AB" w14:textId="77777777" w:rsidR="001D2995" w:rsidRPr="00DF31CC" w:rsidRDefault="001D2995" w:rsidP="00204CCB">
            <w:pPr>
              <w:rPr>
                <w:rFonts w:ascii="Arial" w:hAnsi="Arial" w:cs="Arial"/>
                <w:b/>
              </w:rPr>
            </w:pPr>
            <w:r w:rsidRPr="00DF31CC">
              <w:rPr>
                <w:rFonts w:ascii="Arial" w:hAnsi="Arial" w:cs="Arial"/>
                <w:b/>
                <w:color w:val="FF0000"/>
              </w:rPr>
              <w:t xml:space="preserve">3572 St. Leonhard am </w:t>
            </w:r>
            <w:proofErr w:type="spellStart"/>
            <w:r w:rsidRPr="00DF31CC">
              <w:rPr>
                <w:rFonts w:ascii="Arial" w:hAnsi="Arial" w:cs="Arial"/>
                <w:b/>
                <w:color w:val="FF0000"/>
              </w:rPr>
              <w:t>Hornerwald</w:t>
            </w:r>
            <w:proofErr w:type="spellEnd"/>
          </w:p>
        </w:tc>
        <w:tc>
          <w:tcPr>
            <w:tcW w:w="3367" w:type="dxa"/>
            <w:gridSpan w:val="4"/>
          </w:tcPr>
          <w:p w14:paraId="5B4D4B72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3F543FA3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843F1F" w14:paraId="7D110AE1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6C61D18A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Gasthof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Staar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Wolfshoferamt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38, 3572 St. Leonhard am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Hornerwald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Mail: </w:t>
            </w:r>
            <w:hyperlink r:id="rId43" w:history="1">
              <w:r w:rsidRPr="005610CA">
                <w:rPr>
                  <w:rStyle w:val="Hyperlink"/>
                  <w:rFonts w:ascii="Arial" w:hAnsi="Arial" w:cs="Arial"/>
                  <w:sz w:val="24"/>
                  <w:szCs w:val="24"/>
                </w:rPr>
                <w:t>gasthaus@gasthausstaar.at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Telefon: 02987/2208, Ansprechperson vor Ort Frau Rosi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Staar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FB099E8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D665F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Leinwand mitnehmen!</w:t>
            </w:r>
          </w:p>
          <w:p w14:paraId="5E1D258C" w14:textId="77777777" w:rsidR="001D2995" w:rsidRDefault="001D2995" w:rsidP="00204CCB">
            <w:pPr>
              <w:rPr>
                <w:rFonts w:ascii="Arial" w:hAnsi="Arial" w:cs="Arial"/>
                <w:b/>
                <w:szCs w:val="24"/>
              </w:rPr>
            </w:pPr>
          </w:p>
          <w:p w14:paraId="1F36604D" w14:textId="77777777" w:rsidR="001D2995" w:rsidRPr="004F75DD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F75DD">
              <w:rPr>
                <w:rFonts w:ascii="Arial" w:hAnsi="Arial" w:cs="Arial"/>
                <w:b/>
                <w:sz w:val="24"/>
                <w:szCs w:val="24"/>
              </w:rPr>
              <w:t xml:space="preserve">Theorie: </w:t>
            </w:r>
            <w:r w:rsidRPr="004F75D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12:00 Uhr</w:t>
            </w:r>
          </w:p>
          <w:p w14:paraId="041927CB" w14:textId="77777777" w:rsidR="001D2995" w:rsidRPr="00ED538C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5418449A" w14:textId="77777777" w:rsidR="001D2995" w:rsidRPr="00DF31CC" w:rsidRDefault="001D2995" w:rsidP="00204CCB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F3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Friedrich Maurer, </w:t>
            </w:r>
            <w:proofErr w:type="spellStart"/>
            <w:r w:rsidRPr="00DF3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Wolfshoferamt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F3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DF3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3572 St. Leonhard am </w:t>
            </w:r>
            <w:proofErr w:type="spellStart"/>
            <w:r w:rsidRPr="00DF31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Hornerwald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Mail: </w:t>
            </w:r>
            <w:hyperlink r:id="rId44" w:history="1">
              <w:r w:rsidRPr="005610CA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friedrich.maurer@gmx.at</w:t>
              </w:r>
            </w:hyperlink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Telefon: 0676/7309220</w:t>
            </w:r>
          </w:p>
          <w:p w14:paraId="420CA814" w14:textId="77777777" w:rsidR="001D2995" w:rsidRPr="00DF31CC" w:rsidRDefault="001D2995" w:rsidP="00204CCB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A98E2D3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642B781" w14:textId="77777777" w:rsidR="001D2995" w:rsidRPr="005F5EF7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Uhr</w:t>
            </w:r>
          </w:p>
        </w:tc>
        <w:tc>
          <w:tcPr>
            <w:tcW w:w="3367" w:type="dxa"/>
            <w:gridSpan w:val="4"/>
          </w:tcPr>
          <w:p w14:paraId="5886BDA2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5CDA9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FB61D" w14:textId="77777777" w:rsidR="001D2995" w:rsidRPr="004D15BA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Samstag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15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März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020A820E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82C0EF4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D468580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57C6EB2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61AF6B6B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21B8D006" w14:textId="77777777" w:rsidR="001D2995" w:rsidRPr="007A007D" w:rsidRDefault="001D2995" w:rsidP="00204CCB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Christoph Mayer Mag. 3542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Jaidhof</w:t>
            </w:r>
            <w:proofErr w:type="spellEnd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30,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Telefon</w:t>
            </w:r>
            <w:proofErr w:type="spellEnd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0676/6922692, Email: </w:t>
            </w:r>
            <w:hyperlink r:id="rId45" w:history="1">
              <w:r w:rsidRPr="00A823C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christoph.mayer@wildfrucht.at</w:t>
              </w:r>
            </w:hyperlink>
          </w:p>
          <w:p w14:paraId="4A113C16" w14:textId="77777777" w:rsidR="001D2995" w:rsidRDefault="001D2995" w:rsidP="00204CCB">
            <w:pPr>
              <w:rPr>
                <w:rStyle w:val="Hyperlink"/>
                <w:rFonts w:ascii="Arial" w:hAnsi="Arial" w:cs="Arial"/>
                <w:color w:val="FF0000"/>
                <w:sz w:val="24"/>
                <w:szCs w:val="24"/>
              </w:rPr>
            </w:pPr>
          </w:p>
          <w:p w14:paraId="123B03E4" w14:textId="77777777" w:rsidR="001D2995" w:rsidRPr="000B26F9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0B26F9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Praxistag, Winterschnitt Jung- Altbäume</w:t>
            </w:r>
          </w:p>
        </w:tc>
      </w:tr>
      <w:tr w:rsidR="001D2995" w:rsidRPr="00A7310C" w14:paraId="1CDC3BAE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11DB5DC4" w14:textId="77777777" w:rsidR="001D2995" w:rsidRPr="004C6F91" w:rsidRDefault="001D2995" w:rsidP="00204CCB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4C6F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4C6F91">
              <w:rPr>
                <w:rFonts w:ascii="Arial" w:hAnsi="Arial" w:cs="Arial"/>
                <w:color w:val="000000" w:themeColor="text1"/>
                <w:sz w:val="24"/>
                <w:szCs w:val="24"/>
              </w:rPr>
              <w:t>t. Leonhard/</w:t>
            </w:r>
            <w:proofErr w:type="spellStart"/>
            <w:r w:rsidRPr="004C6F91">
              <w:rPr>
                <w:rFonts w:ascii="Arial" w:hAnsi="Arial" w:cs="Arial"/>
                <w:color w:val="000000" w:themeColor="text1"/>
                <w:sz w:val="24"/>
                <w:szCs w:val="24"/>
              </w:rPr>
              <w:t>Hornerwald</w:t>
            </w:r>
            <w:proofErr w:type="spellEnd"/>
          </w:p>
        </w:tc>
        <w:tc>
          <w:tcPr>
            <w:tcW w:w="3814" w:type="dxa"/>
            <w:gridSpan w:val="4"/>
          </w:tcPr>
          <w:p w14:paraId="27A8DDC7" w14:textId="77777777" w:rsidR="001D2995" w:rsidRPr="00FE6EC9" w:rsidRDefault="001D2995" w:rsidP="00204CCB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4C6F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4C6F91">
              <w:rPr>
                <w:rFonts w:ascii="Arial" w:hAnsi="Arial" w:cs="Arial"/>
                <w:color w:val="000000" w:themeColor="text1"/>
                <w:sz w:val="24"/>
                <w:szCs w:val="24"/>
              </w:rPr>
              <w:t>t. Leonhard/</w:t>
            </w:r>
            <w:proofErr w:type="spellStart"/>
            <w:r w:rsidRPr="004C6F91">
              <w:rPr>
                <w:rFonts w:ascii="Arial" w:hAnsi="Arial" w:cs="Arial"/>
                <w:color w:val="000000" w:themeColor="text1"/>
                <w:sz w:val="24"/>
                <w:szCs w:val="24"/>
              </w:rPr>
              <w:t>Hornerwald</w:t>
            </w:r>
            <w:proofErr w:type="spellEnd"/>
          </w:p>
        </w:tc>
        <w:tc>
          <w:tcPr>
            <w:tcW w:w="3367" w:type="dxa"/>
            <w:gridSpan w:val="4"/>
          </w:tcPr>
          <w:p w14:paraId="1450F044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001E136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6D7DE611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47EA3816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3814" w:type="dxa"/>
            <w:gridSpan w:val="4"/>
          </w:tcPr>
          <w:p w14:paraId="7F767CDB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7FA0C7BA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561B399B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429E3382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11F0168F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520727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520727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66388D27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4A2AC79C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Südliches Waldviertel</w:t>
            </w:r>
          </w:p>
        </w:tc>
      </w:tr>
      <w:tr w:rsidR="001D2995" w:rsidRPr="003036E7" w14:paraId="5C8A2B8E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228BF713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6E924893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7CF723D6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3026D370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385AA07C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3BB5C572" w14:textId="77777777" w:rsidR="001D2995" w:rsidRPr="006E543F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3650 Braunegg </w:t>
            </w:r>
          </w:p>
        </w:tc>
        <w:tc>
          <w:tcPr>
            <w:tcW w:w="3814" w:type="dxa"/>
            <w:gridSpan w:val="4"/>
          </w:tcPr>
          <w:p w14:paraId="47647E9B" w14:textId="77777777" w:rsidR="001D2995" w:rsidRPr="00931AE4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3631 Scheib</w:t>
            </w:r>
          </w:p>
        </w:tc>
        <w:tc>
          <w:tcPr>
            <w:tcW w:w="3367" w:type="dxa"/>
            <w:gridSpan w:val="4"/>
          </w:tcPr>
          <w:p w14:paraId="7559D221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11DF2351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843F1F" w14:paraId="76823E1D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07CB8885" w14:textId="77777777" w:rsidR="001D2995" w:rsidRPr="00F02EFC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F02EFC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Theorie im Gasthof Mayer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,</w:t>
            </w:r>
            <w:r w:rsidRPr="00F02EFC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 Braunegg 24, 3650 Braunegg im Saal, Mittagessen auch dort, </w:t>
            </w:r>
            <w:r w:rsidRPr="00705B70">
              <w:rPr>
                <w:rFonts w:ascii="Arial" w:eastAsia="Aptos" w:hAnsi="Arial" w:cs="Arial"/>
                <w:sz w:val="24"/>
                <w:szCs w:val="24"/>
                <w:lang w:eastAsia="de-AT"/>
              </w:rPr>
              <w:t>'Erhard Mayer' &lt;</w:t>
            </w:r>
            <w:hyperlink r:id="rId46" w:history="1">
              <w:r w:rsidRPr="00705B70">
                <w:rPr>
                  <w:rFonts w:ascii="Arial" w:eastAsia="Aptos" w:hAnsi="Arial" w:cs="Arial"/>
                  <w:color w:val="467886"/>
                  <w:sz w:val="24"/>
                  <w:szCs w:val="24"/>
                  <w:u w:val="single"/>
                  <w:lang w:eastAsia="de-AT"/>
                </w:rPr>
                <w:t>mayer.braunegg@wvnet.at</w:t>
              </w:r>
            </w:hyperlink>
          </w:p>
          <w:p w14:paraId="26411722" w14:textId="77777777" w:rsidR="001D2995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F02EFC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                               </w:t>
            </w:r>
          </w:p>
          <w:p w14:paraId="2A212B66" w14:textId="77777777" w:rsidR="001D2995" w:rsidRPr="0093041F" w:rsidRDefault="001D2995" w:rsidP="00204CCB">
            <w:pPr>
              <w:rPr>
                <w:rFonts w:ascii="Arial" w:eastAsia="Aptos" w:hAnsi="Arial" w:cs="Arial"/>
                <w:color w:val="FF0000"/>
                <w:sz w:val="24"/>
                <w:szCs w:val="24"/>
                <w:lang w:val="de-AT"/>
                <w14:ligatures w14:val="standardContextual"/>
              </w:rPr>
            </w:pPr>
          </w:p>
          <w:p w14:paraId="558ABCCC" w14:textId="77777777" w:rsidR="001D2995" w:rsidRPr="002A0BFA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Leinwand mitnehmen!</w:t>
            </w:r>
            <w:r w:rsidRPr="00A04A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679C8A8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13BA1C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6337">
              <w:rPr>
                <w:rFonts w:ascii="Arial" w:hAnsi="Arial" w:cs="Arial"/>
                <w:b/>
                <w:szCs w:val="24"/>
              </w:rPr>
              <w:t>Theorie: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</w:t>
            </w:r>
            <w:r w:rsidRPr="0036477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Uhr</w:t>
            </w:r>
          </w:p>
          <w:p w14:paraId="14D79F4A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F068891" w14:textId="77777777" w:rsidR="001D2995" w:rsidRPr="007D0FB4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28B1DC5F" w14:textId="77777777" w:rsidR="001D2995" w:rsidRPr="0093041F" w:rsidRDefault="001D2995" w:rsidP="00204CCB">
            <w:pPr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</w:pPr>
            <w:r w:rsidRPr="0093041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Praxisteil </w:t>
            </w:r>
            <w:r w:rsidRPr="0093041F"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>Obst</w:t>
            </w: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>b</w:t>
            </w:r>
            <w:r w:rsidRPr="0093041F"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>aumschnitt in 3631 Scheib 9 beim Musikheim, Parkmöglichkeit, F</w:t>
            </w: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 xml:space="preserve">rau Bürgermeister </w:t>
            </w:r>
            <w:r w:rsidRPr="0093041F"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>Christina Martin kommt dazu</w:t>
            </w: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  <w:lang w:val="de-AT"/>
                <w14:ligatures w14:val="standardContextual"/>
              </w:rPr>
              <w:t>.</w:t>
            </w:r>
          </w:p>
          <w:p w14:paraId="4A5FFD1B" w14:textId="77777777" w:rsidR="001D2995" w:rsidRPr="00EC4CC2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DD16B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8D7E330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Uhr</w:t>
            </w:r>
          </w:p>
          <w:p w14:paraId="0D33A92B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11ED8C7F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3AE9D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EAC02" w14:textId="77777777" w:rsidR="001D2995" w:rsidRPr="004D15BA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Mittwoch, 19. März 2025</w:t>
            </w:r>
          </w:p>
          <w:p w14:paraId="2BD97C94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18D07EA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A758728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79CED9A0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0F7FD600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Gerlinde </w:t>
            </w:r>
            <w:proofErr w:type="spellStart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Handlechner</w:t>
            </w:r>
            <w:proofErr w:type="spellEnd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</w:t>
            </w:r>
          </w:p>
          <w:p w14:paraId="36416FAE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0676 / 9194190</w:t>
            </w:r>
          </w:p>
          <w:p w14:paraId="07662A1A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7" w:history="1">
              <w:r w:rsidRPr="001D7166">
                <w:rPr>
                  <w:rStyle w:val="Hyperlink"/>
                  <w:rFonts w:ascii="Arial" w:hAnsi="Arial" w:cs="Arial"/>
                  <w:sz w:val="24"/>
                  <w:szCs w:val="24"/>
                </w:rPr>
                <w:t>gerlinde.handlechner@hotmail.com</w:t>
              </w:r>
            </w:hyperlink>
          </w:p>
          <w:p w14:paraId="7569CA49" w14:textId="77777777" w:rsidR="001D2995" w:rsidRPr="00DD4FD8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273C20F8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7D95D871" w14:textId="77777777" w:rsidR="001D2995" w:rsidRPr="004E4B4D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Braunegg</w:t>
            </w:r>
          </w:p>
        </w:tc>
        <w:tc>
          <w:tcPr>
            <w:tcW w:w="3814" w:type="dxa"/>
            <w:gridSpan w:val="4"/>
          </w:tcPr>
          <w:p w14:paraId="789D5544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Scheib</w:t>
            </w:r>
          </w:p>
        </w:tc>
        <w:tc>
          <w:tcPr>
            <w:tcW w:w="3367" w:type="dxa"/>
            <w:gridSpan w:val="4"/>
          </w:tcPr>
          <w:p w14:paraId="46DD1966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2B243619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4BD069C6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48C9934C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3814" w:type="dxa"/>
            <w:gridSpan w:val="4"/>
          </w:tcPr>
          <w:p w14:paraId="7824B634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336EE2CD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3FFF9A54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032EE881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1576A1EE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B3299B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lastRenderedPageBreak/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6E1A8185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399A4374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Eisenstraße</w:t>
            </w:r>
          </w:p>
        </w:tc>
      </w:tr>
      <w:tr w:rsidR="001D2995" w:rsidRPr="003036E7" w14:paraId="7F4FBC74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09E7CDFF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1CD65AB9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66632FB1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062973E5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473C5895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30FDAB0C" w14:textId="77777777" w:rsidR="001D2995" w:rsidRPr="00A626C4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3292 Gaming</w:t>
            </w:r>
            <w:r w:rsidRPr="00A626C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14" w:type="dxa"/>
            <w:gridSpan w:val="4"/>
          </w:tcPr>
          <w:p w14:paraId="0E97BD69" w14:textId="77777777" w:rsidR="001D2995" w:rsidRPr="00932D61" w:rsidRDefault="001D2995" w:rsidP="00204C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3292 Gaming </w:t>
            </w:r>
          </w:p>
        </w:tc>
        <w:tc>
          <w:tcPr>
            <w:tcW w:w="3367" w:type="dxa"/>
            <w:gridSpan w:val="4"/>
          </w:tcPr>
          <w:p w14:paraId="6E4A14A6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2B07044A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843F1F" w14:paraId="41F74538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711F33D4" w14:textId="77777777" w:rsidR="001D2995" w:rsidRPr="00911433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F47A00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Haus der Begegnung in Gaming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,</w:t>
            </w:r>
            <w:r w:rsidRPr="00F47A00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Treffpunkt und Standort für Theorieteil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, i</w:t>
            </w:r>
            <w:r w:rsidRPr="00911433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m Markt 18, 3292 Gaming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</w:t>
            </w:r>
            <w:r w:rsidRPr="00911433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Ansprechpartner für Theorieteil: Clarissa Schmitz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Telefon: </w:t>
            </w:r>
            <w:r w:rsidRPr="00911433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0664/15 111 60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.</w:t>
            </w:r>
          </w:p>
          <w:p w14:paraId="551434D7" w14:textId="77777777" w:rsidR="001D2995" w:rsidRPr="00911433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911433">
              <w:rPr>
                <w:rFonts w:ascii="Arial" w:eastAsia="Aptos" w:hAnsi="Arial" w:cs="Arial"/>
                <w:b/>
                <w:bCs/>
                <w:sz w:val="24"/>
                <w:szCs w:val="24"/>
                <w:lang w:val="de-AT"/>
                <w14:ligatures w14:val="standardContextual"/>
              </w:rPr>
              <w:t>Mittagessen:</w:t>
            </w:r>
            <w:r w:rsidRPr="00911433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</w:t>
            </w:r>
            <w:r w:rsidRPr="00F47A00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Taverne Santorini, im Markt 15, 3292</w:t>
            </w:r>
            <w:r w:rsidRPr="00911433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Gaming</w:t>
            </w:r>
          </w:p>
          <w:p w14:paraId="033BFA72" w14:textId="77777777" w:rsidR="001D2995" w:rsidRPr="00B44A29" w:rsidRDefault="001D2995" w:rsidP="00204CCB">
            <w:pPr>
              <w:rPr>
                <w:rFonts w:ascii="Arial" w:hAnsi="Arial" w:cs="Arial"/>
              </w:rPr>
            </w:pPr>
            <w:proofErr w:type="spellStart"/>
            <w:r w:rsidRPr="00B44A29">
              <w:rPr>
                <w:rFonts w:ascii="Arial" w:hAnsi="Arial" w:cs="Arial"/>
              </w:rPr>
              <w:t>Beamer</w:t>
            </w:r>
            <w:proofErr w:type="spellEnd"/>
            <w:r w:rsidRPr="00B44A29">
              <w:rPr>
                <w:rFonts w:ascii="Arial" w:hAnsi="Arial" w:cs="Arial"/>
              </w:rPr>
              <w:t xml:space="preserve"> und Leinwand mitnehmen</w:t>
            </w:r>
          </w:p>
          <w:p w14:paraId="2F038ED4" w14:textId="77777777" w:rsidR="001D2995" w:rsidRPr="007D0FB4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44A29">
              <w:rPr>
                <w:rFonts w:ascii="Arial" w:hAnsi="Arial" w:cs="Arial"/>
                <w:b/>
                <w:sz w:val="24"/>
                <w:szCs w:val="24"/>
              </w:rPr>
              <w:t xml:space="preserve">Theorie: </w:t>
            </w:r>
            <w:r w:rsidRPr="00B44A2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12:00 Uh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3814" w:type="dxa"/>
            <w:gridSpan w:val="4"/>
          </w:tcPr>
          <w:p w14:paraId="368B2353" w14:textId="77777777" w:rsidR="001D2995" w:rsidRPr="00B5331B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B5331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Praxisteil im Obstgarten von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Herrn</w:t>
            </w:r>
            <w:r w:rsidRPr="00B5331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Roman </w:t>
            </w:r>
            <w:proofErr w:type="spellStart"/>
            <w:r w:rsidRPr="00B5331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Halbertschlager</w:t>
            </w:r>
            <w:proofErr w:type="spellEnd"/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, er ist </w:t>
            </w:r>
            <w:r w:rsidRPr="00B5331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auch Ansprechperson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.</w:t>
            </w:r>
            <w:r w:rsidRPr="00B5331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Tel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efon:</w:t>
            </w:r>
            <w:r w:rsidRPr="00B5331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0660/4841983</w:t>
            </w:r>
          </w:p>
          <w:p w14:paraId="12D6FC80" w14:textId="77777777" w:rsidR="001D2995" w:rsidRPr="00B5331B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B5331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3 Minuten vom Ortskern entfernt. Parkplätze für die Teilnehmer ausreichend vorhanden.</w:t>
            </w:r>
          </w:p>
          <w:p w14:paraId="5CA169B4" w14:textId="77777777" w:rsidR="001D2995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6108DD" w14:textId="77777777" w:rsidR="001D2995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9DE466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Uhr</w:t>
            </w:r>
          </w:p>
          <w:p w14:paraId="644FD5EC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65CEB9C4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977C8" w14:textId="77777777" w:rsidR="001D2995" w:rsidRPr="004D15BA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Mittwoch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26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März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54351CDB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4A0D84D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996B42C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258AF0A6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5E3EE319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Gerlinde </w:t>
            </w:r>
            <w:proofErr w:type="spellStart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Handlechner</w:t>
            </w:r>
            <w:proofErr w:type="spellEnd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</w:t>
            </w:r>
          </w:p>
          <w:p w14:paraId="2D9B2B45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0676 / 9194190</w:t>
            </w:r>
          </w:p>
          <w:p w14:paraId="34D7D334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8" w:history="1">
              <w:r w:rsidRPr="001D7166">
                <w:rPr>
                  <w:rStyle w:val="Hyperlink"/>
                  <w:rFonts w:ascii="Arial" w:hAnsi="Arial" w:cs="Arial"/>
                  <w:sz w:val="24"/>
                  <w:szCs w:val="24"/>
                </w:rPr>
                <w:t>gerlinde.handlechner@hotmail.com</w:t>
              </w:r>
            </w:hyperlink>
          </w:p>
          <w:p w14:paraId="56CE4343" w14:textId="77777777" w:rsidR="001D2995" w:rsidRPr="0045794D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2995" w:rsidRPr="00A7310C" w14:paraId="4B844BDF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4627540E" w14:textId="77777777" w:rsidR="001D2995" w:rsidRPr="00C761B1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Gaming</w:t>
            </w:r>
          </w:p>
        </w:tc>
        <w:tc>
          <w:tcPr>
            <w:tcW w:w="3814" w:type="dxa"/>
            <w:gridSpan w:val="4"/>
          </w:tcPr>
          <w:p w14:paraId="6DD06756" w14:textId="77777777" w:rsidR="001D2995" w:rsidRPr="00945AB1" w:rsidRDefault="001D2995" w:rsidP="00204CCB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Gaming</w:t>
            </w:r>
          </w:p>
        </w:tc>
        <w:tc>
          <w:tcPr>
            <w:tcW w:w="3367" w:type="dxa"/>
            <w:gridSpan w:val="4"/>
          </w:tcPr>
          <w:p w14:paraId="6F194EAB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38EBDCD9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60F794D1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2D5F7817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3814" w:type="dxa"/>
            <w:gridSpan w:val="4"/>
          </w:tcPr>
          <w:p w14:paraId="428EC82C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7AA21433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36EDEF06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60169A2D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1514F563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BC3451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BC3451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60CE89A2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5E258790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Südliches Waldviertel</w:t>
            </w:r>
          </w:p>
        </w:tc>
      </w:tr>
      <w:tr w:rsidR="001D2995" w:rsidRPr="003036E7" w14:paraId="0324AB6C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6E830263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32FF7771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0D95FE0C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4E3FDD96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181C278B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30D0FF3D" w14:textId="77777777" w:rsidR="001D2995" w:rsidRPr="006E543F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3661 Artstetten</w:t>
            </w:r>
          </w:p>
        </w:tc>
        <w:tc>
          <w:tcPr>
            <w:tcW w:w="3814" w:type="dxa"/>
            <w:gridSpan w:val="4"/>
          </w:tcPr>
          <w:p w14:paraId="5CDC990F" w14:textId="77777777" w:rsidR="001D2995" w:rsidRPr="00931AE4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3661 Artstetten</w:t>
            </w:r>
          </w:p>
        </w:tc>
        <w:tc>
          <w:tcPr>
            <w:tcW w:w="3367" w:type="dxa"/>
            <w:gridSpan w:val="4"/>
          </w:tcPr>
          <w:p w14:paraId="15E8B363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1B3695C3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843F1F" w14:paraId="07B200E1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0B25C0D6" w14:textId="77777777" w:rsidR="001D2995" w:rsidRPr="004F21D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21D5">
              <w:rPr>
                <w:rFonts w:ascii="Arial" w:hAnsi="Arial" w:cs="Arial"/>
                <w:color w:val="000000" w:themeColor="text1"/>
                <w:sz w:val="24"/>
                <w:szCs w:val="24"/>
              </w:rPr>
              <w:t>Schlossgasthof Landstetter Maria Luise, 3661 Artstetten, Schloss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4F21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Straße 2, Telefon: 07413/8303</w:t>
            </w:r>
          </w:p>
          <w:p w14:paraId="131D37FA" w14:textId="77777777" w:rsidR="001D2995" w:rsidRPr="000C0FA4" w:rsidRDefault="001D2995" w:rsidP="00204CCB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62F93E3F" w14:textId="77777777" w:rsidR="001D2995" w:rsidRDefault="001D2995" w:rsidP="00204CC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480C7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Beamer</w:t>
            </w:r>
            <w:proofErr w:type="spellEnd"/>
            <w:r w:rsidRPr="00480C7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und Leinwand mitnehmen</w:t>
            </w:r>
          </w:p>
          <w:p w14:paraId="0BD40133" w14:textId="77777777" w:rsidR="003A45A3" w:rsidRDefault="003A45A3" w:rsidP="00204CC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14:paraId="03E676B6" w14:textId="77777777" w:rsidR="003A45A3" w:rsidRDefault="003A45A3" w:rsidP="00204CC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14:paraId="0ED5E6B8" w14:textId="77777777" w:rsidR="001D2995" w:rsidRPr="00480C71" w:rsidRDefault="001D2995" w:rsidP="00204CC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14:paraId="3F00EB53" w14:textId="77777777" w:rsidR="001D2995" w:rsidRPr="00B44A29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80C71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Theorie: </w:t>
            </w:r>
            <w:r w:rsidRPr="00480C7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09:00 – 12:00 Uhr</w:t>
            </w:r>
          </w:p>
          <w:p w14:paraId="215097C3" w14:textId="77777777" w:rsidR="001D2995" w:rsidRPr="00AE3F27" w:rsidRDefault="001D2995" w:rsidP="00204CC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2BDAC7B1" w14:textId="77777777" w:rsidR="001D2995" w:rsidRPr="004F21D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21D5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Praxis im Obstgarten vom Schloss Artstetten. </w:t>
            </w:r>
            <w:r w:rsidRPr="004F21D5">
              <w:rPr>
                <w:rFonts w:ascii="Arial" w:hAnsi="Arial" w:cs="Arial"/>
                <w:color w:val="000000" w:themeColor="text1"/>
                <w:sz w:val="24"/>
                <w:szCs w:val="24"/>
              </w:rPr>
              <w:t>3661 Artstetten,</w:t>
            </w:r>
          </w:p>
          <w:p w14:paraId="032B9F74" w14:textId="77777777" w:rsidR="001D2995" w:rsidRPr="004F21D5" w:rsidRDefault="001D2995" w:rsidP="00204CCB">
            <w:pPr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21D5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Ansprechperson Herr Ing. Franz Lumesberger</w:t>
            </w:r>
          </w:p>
          <w:p w14:paraId="3B90E9ED" w14:textId="77777777" w:rsidR="001D2995" w:rsidRPr="004F21D5" w:rsidRDefault="001D2995" w:rsidP="00204CCB">
            <w:pPr>
              <w:rPr>
                <w:rFonts w:ascii="Arial" w:hAnsi="Arial" w:cs="Arial"/>
                <w:bCs/>
              </w:rPr>
            </w:pPr>
            <w:r w:rsidRPr="00B44A29">
              <w:rPr>
                <w:rFonts w:ascii="Arial" w:hAnsi="Arial" w:cs="Arial"/>
                <w:bCs/>
              </w:rPr>
              <w:t xml:space="preserve">   </w:t>
            </w:r>
          </w:p>
          <w:p w14:paraId="416AF933" w14:textId="77777777" w:rsidR="001D2995" w:rsidRPr="00A36F4D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010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13:00 – 16:00 Uh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3367" w:type="dxa"/>
            <w:gridSpan w:val="4"/>
          </w:tcPr>
          <w:p w14:paraId="3FE6EAAD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5BDD3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00C5C" w14:textId="77777777" w:rsidR="001D2995" w:rsidRPr="004D15BA" w:rsidRDefault="001D2995" w:rsidP="00204CC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Freitag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28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März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</w:p>
          <w:p w14:paraId="03B714EB" w14:textId="77777777" w:rsidR="001D2995" w:rsidRDefault="001D2995" w:rsidP="00204CCB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14:paraId="21AA39A4" w14:textId="77777777" w:rsidR="001D2995" w:rsidRPr="00FF4448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A71F9E2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18C1A83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6E1CB0A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6F3701FE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2C54526E" w14:textId="77777777" w:rsidR="001D2995" w:rsidRPr="009D2653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C05907">
              <w:rPr>
                <w:rFonts w:ascii="Arial" w:hAnsi="Arial" w:cs="Arial"/>
                <w:sz w:val="24"/>
                <w:szCs w:val="24"/>
              </w:rPr>
              <w:t xml:space="preserve">Herbert Szyhska, 3511 Furth bei Göttweig, Austraße 154/8, Tel: 0676/3119590, Email: </w:t>
            </w:r>
            <w:hyperlink r:id="rId49" w:history="1">
              <w:r w:rsidRPr="00C0590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obst@fmb-bertl.at</w:t>
              </w:r>
            </w:hyperlink>
          </w:p>
          <w:p w14:paraId="39EB01D4" w14:textId="77777777" w:rsidR="001D2995" w:rsidRPr="00843F1F" w:rsidRDefault="001D2995" w:rsidP="00204CC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2995" w:rsidRPr="00A7310C" w14:paraId="6EB4757B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52D86991" w14:textId="77777777" w:rsidR="001D2995" w:rsidRPr="004E4B4D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Artstetten</w:t>
            </w:r>
          </w:p>
        </w:tc>
        <w:tc>
          <w:tcPr>
            <w:tcW w:w="3814" w:type="dxa"/>
            <w:gridSpan w:val="4"/>
          </w:tcPr>
          <w:p w14:paraId="5356B17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Artstetten</w:t>
            </w:r>
          </w:p>
        </w:tc>
        <w:tc>
          <w:tcPr>
            <w:tcW w:w="3367" w:type="dxa"/>
            <w:gridSpan w:val="4"/>
          </w:tcPr>
          <w:p w14:paraId="3FE43C77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31F06737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502CC412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1C0BDAFC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3814" w:type="dxa"/>
            <w:gridSpan w:val="4"/>
          </w:tcPr>
          <w:p w14:paraId="0DDCAD39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65EE159B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79BFDA75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7D377A51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606AD342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744B27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lastRenderedPageBreak/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744B27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79A0B8AA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  <w:shd w:val="clear" w:color="auto" w:fill="76923C" w:themeFill="accent3" w:themeFillShade="BF"/>
          </w:tcPr>
          <w:p w14:paraId="545C727B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Kamptal</w:t>
            </w:r>
          </w:p>
        </w:tc>
      </w:tr>
      <w:tr w:rsidR="001D2995" w:rsidRPr="003036E7" w14:paraId="08111164" w14:textId="77777777" w:rsidTr="00204CCB">
        <w:trPr>
          <w:gridBefore w:val="1"/>
          <w:wBefore w:w="79" w:type="dxa"/>
        </w:trPr>
        <w:tc>
          <w:tcPr>
            <w:tcW w:w="4191" w:type="dxa"/>
            <w:gridSpan w:val="2"/>
            <w:shd w:val="clear" w:color="auto" w:fill="BFBFBF" w:themeFill="background1" w:themeFillShade="BF"/>
          </w:tcPr>
          <w:p w14:paraId="25D945C0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4" w:type="dxa"/>
            <w:gridSpan w:val="4"/>
            <w:shd w:val="clear" w:color="auto" w:fill="BFBFBF" w:themeFill="background1" w:themeFillShade="BF"/>
          </w:tcPr>
          <w:p w14:paraId="1B55911F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367" w:type="dxa"/>
            <w:gridSpan w:val="4"/>
            <w:shd w:val="clear" w:color="auto" w:fill="BFBFBF" w:themeFill="background1" w:themeFillShade="BF"/>
          </w:tcPr>
          <w:p w14:paraId="3CAD18D8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Kursgebühr</w:t>
            </w:r>
          </w:p>
        </w:tc>
        <w:tc>
          <w:tcPr>
            <w:tcW w:w="4355" w:type="dxa"/>
            <w:gridSpan w:val="3"/>
            <w:shd w:val="clear" w:color="auto" w:fill="BFBFBF" w:themeFill="background1" w:themeFillShade="BF"/>
          </w:tcPr>
          <w:p w14:paraId="579EF45A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2104384E" w14:textId="77777777" w:rsidTr="00204CCB">
        <w:trPr>
          <w:gridBefore w:val="1"/>
          <w:wBefore w:w="79" w:type="dxa"/>
          <w:trHeight w:val="292"/>
        </w:trPr>
        <w:tc>
          <w:tcPr>
            <w:tcW w:w="4191" w:type="dxa"/>
            <w:gridSpan w:val="2"/>
          </w:tcPr>
          <w:p w14:paraId="11D4E400" w14:textId="77777777" w:rsidR="001D2995" w:rsidRPr="006E543F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AT"/>
              </w:rPr>
              <w:t xml:space="preserve">3532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AT"/>
              </w:rPr>
              <w:t>Rastenfeld</w:t>
            </w:r>
            <w:proofErr w:type="spellEnd"/>
          </w:p>
        </w:tc>
        <w:tc>
          <w:tcPr>
            <w:tcW w:w="3814" w:type="dxa"/>
            <w:gridSpan w:val="4"/>
          </w:tcPr>
          <w:p w14:paraId="2F3B9018" w14:textId="77777777" w:rsidR="001D2995" w:rsidRPr="00B00062" w:rsidRDefault="001D2995" w:rsidP="00204CC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AT"/>
              </w:rPr>
              <w:t xml:space="preserve">3532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AT"/>
              </w:rPr>
              <w:t>Rastenfeld</w:t>
            </w:r>
            <w:proofErr w:type="spellEnd"/>
          </w:p>
        </w:tc>
        <w:tc>
          <w:tcPr>
            <w:tcW w:w="3367" w:type="dxa"/>
            <w:gridSpan w:val="4"/>
          </w:tcPr>
          <w:p w14:paraId="1B13B61F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5" w:type="dxa"/>
            <w:gridSpan w:val="3"/>
          </w:tcPr>
          <w:p w14:paraId="5E3E8F16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Winterbaumschnitt </w:t>
            </w:r>
          </w:p>
        </w:tc>
      </w:tr>
      <w:tr w:rsidR="001D2995" w:rsidRPr="00843F1F" w14:paraId="215E49C8" w14:textId="77777777" w:rsidTr="00204CCB">
        <w:trPr>
          <w:gridBefore w:val="1"/>
          <w:wBefore w:w="79" w:type="dxa"/>
          <w:trHeight w:val="2245"/>
        </w:trPr>
        <w:tc>
          <w:tcPr>
            <w:tcW w:w="4191" w:type="dxa"/>
            <w:gridSpan w:val="2"/>
          </w:tcPr>
          <w:p w14:paraId="39F0BEBC" w14:textId="77777777" w:rsidR="001D2995" w:rsidRPr="00543DB1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Seminar und Landpension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Gamerith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Frau Elisabeth Gierath, 3532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Rastenfeld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Mottingeramt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41, Telefon: 02826-440,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HandyMail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0664/8944078, Mail: </w:t>
            </w:r>
            <w:hyperlink r:id="rId50" w:history="1">
              <w:r w:rsidRPr="005610CA">
                <w:rPr>
                  <w:rStyle w:val="Hyperlink"/>
                  <w:rFonts w:ascii="Arial" w:hAnsi="Arial" w:cs="Arial"/>
                  <w:sz w:val="24"/>
                  <w:szCs w:val="24"/>
                </w:rPr>
                <w:t>buchen@landpension.at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  <w:hyperlink r:id="rId51" w:history="1">
              <w:r w:rsidRPr="005610C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https://www.landpension.at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63D20730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Leinwand mitnehmen</w:t>
            </w:r>
          </w:p>
          <w:p w14:paraId="0B6AB4ED" w14:textId="77777777" w:rsidR="001D2995" w:rsidRPr="00A35A01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AB9E93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Theorie: 09:00 – 12:00 Uhr</w:t>
            </w:r>
          </w:p>
          <w:p w14:paraId="2DEF22E7" w14:textId="77777777" w:rsidR="001D2995" w:rsidRPr="007D0FB4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4" w:type="dxa"/>
            <w:gridSpan w:val="4"/>
          </w:tcPr>
          <w:p w14:paraId="4A1AC5EB" w14:textId="77777777" w:rsidR="001D2995" w:rsidRPr="00187D6D" w:rsidRDefault="001D2995" w:rsidP="00204CCB">
            <w:pPr>
              <w:rPr>
                <w:b/>
              </w:rPr>
            </w:pPr>
            <w:r w:rsidRPr="00543DB1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Praxis im Obstgarten von </w:t>
            </w:r>
            <w:r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Frau Michaela </w:t>
            </w:r>
            <w:proofErr w:type="spellStart"/>
            <w:r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Thomaser</w:t>
            </w:r>
            <w:proofErr w:type="spellEnd"/>
            <w:r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, 3532 </w:t>
            </w:r>
            <w:proofErr w:type="spellStart"/>
            <w:r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Rastenfeld</w:t>
            </w:r>
            <w:proofErr w:type="spellEnd"/>
            <w:r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 xml:space="preserve"> 177, </w:t>
            </w:r>
            <w:r w:rsidRPr="00187D6D">
              <w:rPr>
                <w:rStyle w:val="lrzxr"/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187D6D">
              <w:rPr>
                <w:rStyle w:val="lrzxr"/>
                <w:rFonts w:ascii="Arial" w:hAnsi="Arial" w:cs="Arial"/>
                <w:sz w:val="24"/>
                <w:szCs w:val="24"/>
              </w:rPr>
              <w:t>elefon: 0680/50</w:t>
            </w:r>
            <w:r>
              <w:rPr>
                <w:rStyle w:val="lrzxr"/>
                <w:rFonts w:ascii="Arial" w:hAnsi="Arial" w:cs="Arial"/>
                <w:sz w:val="24"/>
                <w:szCs w:val="24"/>
              </w:rPr>
              <w:t xml:space="preserve">07506, </w:t>
            </w:r>
            <w:hyperlink r:id="rId52" w:history="1">
              <w:r w:rsidRPr="005610CA">
                <w:rPr>
                  <w:rStyle w:val="Hyperlink"/>
                  <w:rFonts w:ascii="Arial" w:hAnsi="Arial" w:cs="Arial"/>
                  <w:sz w:val="24"/>
                  <w:szCs w:val="24"/>
                </w:rPr>
                <w:t>mt@planbar.pro</w:t>
              </w:r>
            </w:hyperlink>
            <w:r>
              <w:rPr>
                <w:rStyle w:val="lrzxr"/>
                <w:rFonts w:ascii="Arial" w:hAnsi="Arial" w:cs="Arial"/>
                <w:sz w:val="24"/>
                <w:szCs w:val="24"/>
              </w:rPr>
              <w:t xml:space="preserve"> </w:t>
            </w:r>
            <w:r w:rsidRPr="00187D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87D6D">
              <w:rPr>
                <w:b/>
              </w:rPr>
              <w:t xml:space="preserve">  </w:t>
            </w:r>
          </w:p>
          <w:p w14:paraId="0027A596" w14:textId="77777777" w:rsidR="001D2995" w:rsidRPr="00187D6D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C081D79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E5F645B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C99BE29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120DD95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4E1858A" w14:textId="77777777" w:rsidR="001D2995" w:rsidRPr="00085AE0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 13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:00 – 16:00 Uh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3367" w:type="dxa"/>
            <w:gridSpan w:val="4"/>
          </w:tcPr>
          <w:p w14:paraId="0ACCF094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6118A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BC8AD" w14:textId="77777777" w:rsidR="001D2995" w:rsidRPr="004D15BA" w:rsidRDefault="001D2995" w:rsidP="00204CC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Samstag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29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März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</w:p>
          <w:p w14:paraId="025E8445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F05026F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E3B6571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47AFA067" w14:textId="77777777" w:rsidR="001D2995" w:rsidRPr="008E0A10" w:rsidRDefault="001D2995" w:rsidP="00204C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55" w:type="dxa"/>
            <w:gridSpan w:val="3"/>
          </w:tcPr>
          <w:p w14:paraId="37A96F1A" w14:textId="77777777" w:rsidR="001D2995" w:rsidRPr="007A007D" w:rsidRDefault="001D2995" w:rsidP="00204CCB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  <w:lang w:val="en-US"/>
              </w:rPr>
            </w:pPr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Christoph Mayer Mag. 3542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Jaidhof</w:t>
            </w:r>
            <w:proofErr w:type="spellEnd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30, </w:t>
            </w:r>
            <w:proofErr w:type="spellStart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Telefon</w:t>
            </w:r>
            <w:proofErr w:type="spellEnd"/>
            <w:r w:rsidRPr="000B0DA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0676/6922692, Email: </w:t>
            </w:r>
            <w:hyperlink r:id="rId53" w:history="1">
              <w:r w:rsidRPr="00A823C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christoph.mayer@wildfrucht.at</w:t>
              </w:r>
            </w:hyperlink>
          </w:p>
          <w:p w14:paraId="7A18108F" w14:textId="77777777" w:rsidR="001D2995" w:rsidRDefault="001D2995" w:rsidP="00204CCB">
            <w:pP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</w:pPr>
          </w:p>
          <w:p w14:paraId="08402F2B" w14:textId="77777777" w:rsidR="001D2995" w:rsidRPr="00EB41F8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0B26F9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Altbäume</w:t>
            </w:r>
          </w:p>
        </w:tc>
      </w:tr>
      <w:tr w:rsidR="001D2995" w:rsidRPr="00A7310C" w14:paraId="2B0BEE12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39414A3C" w14:textId="77777777" w:rsidR="001D2995" w:rsidRPr="004E4B4D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Rastenfeld</w:t>
            </w:r>
            <w:proofErr w:type="spellEnd"/>
          </w:p>
        </w:tc>
        <w:tc>
          <w:tcPr>
            <w:tcW w:w="3814" w:type="dxa"/>
            <w:gridSpan w:val="4"/>
          </w:tcPr>
          <w:p w14:paraId="18C9ABB4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Rastenfeld</w:t>
            </w:r>
            <w:proofErr w:type="spellEnd"/>
          </w:p>
        </w:tc>
        <w:tc>
          <w:tcPr>
            <w:tcW w:w="3367" w:type="dxa"/>
            <w:gridSpan w:val="4"/>
          </w:tcPr>
          <w:p w14:paraId="0BCCCBF2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4AB8B531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7310C" w14:paraId="4CB6158A" w14:textId="77777777" w:rsidTr="00204CCB">
        <w:trPr>
          <w:gridBefore w:val="1"/>
          <w:wBefore w:w="79" w:type="dxa"/>
          <w:trHeight w:val="70"/>
        </w:trPr>
        <w:tc>
          <w:tcPr>
            <w:tcW w:w="4191" w:type="dxa"/>
            <w:gridSpan w:val="2"/>
          </w:tcPr>
          <w:p w14:paraId="03B8F725" w14:textId="77777777" w:rsidR="001D2995" w:rsidRPr="00A7310C" w:rsidRDefault="001D2995" w:rsidP="00204CC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3814" w:type="dxa"/>
            <w:gridSpan w:val="4"/>
          </w:tcPr>
          <w:p w14:paraId="69EDE84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gridSpan w:val="4"/>
          </w:tcPr>
          <w:p w14:paraId="66F5FC6F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5" w:type="dxa"/>
            <w:gridSpan w:val="3"/>
          </w:tcPr>
          <w:p w14:paraId="05E21115" w14:textId="77777777" w:rsidR="001D2995" w:rsidRPr="00A7310C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995" w:rsidRPr="00A96049" w14:paraId="450F7C8D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006530D8" w14:textId="77777777" w:rsidR="001D2995" w:rsidRPr="00A96049" w:rsidRDefault="001D2995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97718E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Baumschnittkurs 202</w:t>
            </w:r>
            <w:r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>5</w:t>
            </w:r>
            <w:r w:rsidRPr="0097718E">
              <w:rPr>
                <w:rFonts w:ascii="Arial" w:hAnsi="Arial" w:cs="Arial"/>
                <w:b/>
                <w:color w:val="00B050"/>
                <w:sz w:val="48"/>
                <w:szCs w:val="48"/>
                <w:u w:val="single"/>
              </w:rPr>
              <w:t xml:space="preserve">          </w:t>
            </w:r>
          </w:p>
        </w:tc>
      </w:tr>
      <w:tr w:rsidR="001D2995" w:rsidRPr="003036E7" w14:paraId="2BB18424" w14:textId="77777777" w:rsidTr="00204CCB">
        <w:trPr>
          <w:gridBefore w:val="2"/>
          <w:wBefore w:w="114" w:type="dxa"/>
        </w:trPr>
        <w:tc>
          <w:tcPr>
            <w:tcW w:w="15692" w:type="dxa"/>
            <w:gridSpan w:val="12"/>
            <w:shd w:val="clear" w:color="auto" w:fill="76923C" w:themeFill="accent3" w:themeFillShade="BF"/>
          </w:tcPr>
          <w:p w14:paraId="7E29FBE5" w14:textId="77777777" w:rsidR="001D2995" w:rsidRPr="003036E7" w:rsidRDefault="001D2995" w:rsidP="00204C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Eisenstraße</w:t>
            </w:r>
          </w:p>
        </w:tc>
      </w:tr>
      <w:tr w:rsidR="001D2995" w:rsidRPr="003036E7" w14:paraId="3F3CC725" w14:textId="77777777" w:rsidTr="00204CCB">
        <w:trPr>
          <w:gridBefore w:val="2"/>
          <w:wBefore w:w="114" w:type="dxa"/>
        </w:trPr>
        <w:tc>
          <w:tcPr>
            <w:tcW w:w="4167" w:type="dxa"/>
            <w:gridSpan w:val="2"/>
            <w:shd w:val="clear" w:color="auto" w:fill="BFBFBF" w:themeFill="background1" w:themeFillShade="BF"/>
          </w:tcPr>
          <w:p w14:paraId="54272DF9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(Theorie)</w:t>
            </w:r>
          </w:p>
        </w:tc>
        <w:tc>
          <w:tcPr>
            <w:tcW w:w="3815" w:type="dxa"/>
            <w:gridSpan w:val="4"/>
            <w:shd w:val="clear" w:color="auto" w:fill="BFBFBF" w:themeFill="background1" w:themeFillShade="BF"/>
          </w:tcPr>
          <w:p w14:paraId="7E1B7B93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Ort (Praxis)</w:t>
            </w:r>
          </w:p>
        </w:tc>
        <w:tc>
          <w:tcPr>
            <w:tcW w:w="3508" w:type="dxa"/>
            <w:gridSpan w:val="4"/>
            <w:shd w:val="clear" w:color="auto" w:fill="BFBFBF" w:themeFill="background1" w:themeFillShade="BF"/>
          </w:tcPr>
          <w:p w14:paraId="7F60B999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Termin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Kursgebühr</w:t>
            </w:r>
          </w:p>
        </w:tc>
        <w:tc>
          <w:tcPr>
            <w:tcW w:w="4202" w:type="dxa"/>
            <w:gridSpan w:val="2"/>
            <w:shd w:val="clear" w:color="auto" w:fill="BFBFBF" w:themeFill="background1" w:themeFillShade="BF"/>
          </w:tcPr>
          <w:p w14:paraId="3CBD24E2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3036E7">
              <w:rPr>
                <w:rFonts w:ascii="Arial" w:hAnsi="Arial" w:cs="Arial"/>
                <w:sz w:val="24"/>
                <w:szCs w:val="24"/>
              </w:rPr>
              <w:t>Vortragende(r):</w:t>
            </w:r>
          </w:p>
        </w:tc>
      </w:tr>
      <w:tr w:rsidR="001D2995" w:rsidRPr="00B87371" w14:paraId="43A7051B" w14:textId="77777777" w:rsidTr="00204CCB">
        <w:trPr>
          <w:gridBefore w:val="2"/>
          <w:wBefore w:w="114" w:type="dxa"/>
        </w:trPr>
        <w:tc>
          <w:tcPr>
            <w:tcW w:w="4167" w:type="dxa"/>
            <w:gridSpan w:val="2"/>
          </w:tcPr>
          <w:p w14:paraId="19B0B681" w14:textId="77777777" w:rsidR="001D2995" w:rsidRPr="003216CD" w:rsidRDefault="001D2995" w:rsidP="00204CC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3345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Göstling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an der Ybbs</w:t>
            </w:r>
          </w:p>
        </w:tc>
        <w:tc>
          <w:tcPr>
            <w:tcW w:w="3815" w:type="dxa"/>
            <w:gridSpan w:val="4"/>
          </w:tcPr>
          <w:p w14:paraId="2B562118" w14:textId="77777777" w:rsidR="001D2995" w:rsidRPr="003216CD" w:rsidRDefault="001D2995" w:rsidP="00204CC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3345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Göstling</w:t>
            </w:r>
            <w:proofErr w:type="spellEnd"/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an der Ybbs</w:t>
            </w:r>
          </w:p>
        </w:tc>
        <w:tc>
          <w:tcPr>
            <w:tcW w:w="3508" w:type="dxa"/>
            <w:gridSpan w:val="4"/>
          </w:tcPr>
          <w:p w14:paraId="22407255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 w14:paraId="1D6EEDD7" w14:textId="77777777" w:rsidR="001D2995" w:rsidRPr="00B87371" w:rsidRDefault="001D2995" w:rsidP="00204CCB">
            <w:pPr>
              <w:rPr>
                <w:rFonts w:ascii="Arial" w:hAnsi="Arial" w:cs="Arial"/>
                <w:sz w:val="28"/>
                <w:szCs w:val="28"/>
              </w:rPr>
            </w:pPr>
            <w:r w:rsidRPr="00B87371">
              <w:rPr>
                <w:rFonts w:ascii="Arial" w:hAnsi="Arial" w:cs="Arial"/>
                <w:sz w:val="28"/>
                <w:szCs w:val="28"/>
              </w:rPr>
              <w:t>Winter</w:t>
            </w:r>
            <w:r>
              <w:rPr>
                <w:rFonts w:ascii="Arial" w:hAnsi="Arial" w:cs="Arial"/>
                <w:sz w:val="28"/>
                <w:szCs w:val="28"/>
              </w:rPr>
              <w:t>baum</w:t>
            </w:r>
            <w:r w:rsidRPr="00B87371">
              <w:rPr>
                <w:rFonts w:ascii="Arial" w:hAnsi="Arial" w:cs="Arial"/>
                <w:sz w:val="28"/>
                <w:szCs w:val="28"/>
              </w:rPr>
              <w:t>schnitt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995" w:rsidRPr="00E87D19" w14:paraId="213972DA" w14:textId="77777777" w:rsidTr="00204CCB">
        <w:trPr>
          <w:gridBefore w:val="2"/>
          <w:wBefore w:w="114" w:type="dxa"/>
          <w:trHeight w:val="2245"/>
        </w:trPr>
        <w:tc>
          <w:tcPr>
            <w:tcW w:w="4167" w:type="dxa"/>
            <w:gridSpan w:val="2"/>
          </w:tcPr>
          <w:p w14:paraId="797BB8E4" w14:textId="77777777" w:rsidR="001D2995" w:rsidRPr="00D3740B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D3740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Hotel zum Goldenen Hirschen, 3345</w:t>
            </w:r>
            <w:r w:rsidRPr="00D3740B">
              <w:rPr>
                <w:rFonts w:ascii="Arial" w:eastAsia="Aptos" w:hAnsi="Arial" w:cs="Arial"/>
                <w:b/>
                <w:bCs/>
                <w:sz w:val="24"/>
                <w:szCs w:val="24"/>
                <w:lang w:val="de-AT"/>
                <w14:ligatures w14:val="standardContextual"/>
              </w:rPr>
              <w:t xml:space="preserve"> </w:t>
            </w:r>
            <w:proofErr w:type="spellStart"/>
            <w:r w:rsidRPr="00D3740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Göstling</w:t>
            </w:r>
            <w:proofErr w:type="spellEnd"/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an der Ybbs, Nr.</w:t>
            </w:r>
            <w:r w:rsidRPr="00D3740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16, </w:t>
            </w:r>
          </w:p>
          <w:p w14:paraId="1A710C19" w14:textId="77777777" w:rsidR="001D2995" w:rsidRPr="00D3740B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hyperlink r:id="rId54" w:history="1">
              <w:r w:rsidRPr="00D3740B">
                <w:rPr>
                  <w:rFonts w:ascii="Arial" w:eastAsia="Aptos" w:hAnsi="Arial" w:cs="Arial"/>
                  <w:color w:val="467886"/>
                  <w:sz w:val="24"/>
                  <w:szCs w:val="24"/>
                  <w:u w:val="single"/>
                  <w:lang w:val="de-AT"/>
                  <w14:ligatures w14:val="standardContextual"/>
                </w:rPr>
                <w:t>https://www.hotel-hirsch.at/Ansprechpartner</w:t>
              </w:r>
            </w:hyperlink>
            <w:r w:rsidRPr="00D3740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</w:t>
            </w:r>
          </w:p>
          <w:p w14:paraId="7DE9EBED" w14:textId="77777777" w:rsidR="001D2995" w:rsidRPr="00D3740B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D3740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Mittagessen vor Ort möglich.</w:t>
            </w:r>
          </w:p>
          <w:p w14:paraId="120CE2EE" w14:textId="77777777" w:rsidR="001D2995" w:rsidRPr="00D3740B" w:rsidRDefault="001D2995" w:rsidP="00204CCB">
            <w:pP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</w:pPr>
            <w:r w:rsidRPr="00D3740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Ansprechpartner: V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izebürgermeister</w:t>
            </w:r>
            <w:r w:rsidRPr="00D3740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Stefan Mandl (0664/1506640).</w:t>
            </w:r>
          </w:p>
          <w:p w14:paraId="136A7372" w14:textId="77777777" w:rsidR="001D2995" w:rsidRPr="007A0F56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 Leinwand mitnehmen </w:t>
            </w:r>
          </w:p>
          <w:p w14:paraId="75DB8B9E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Theorie: 09:00 – 12:00 Uhr</w:t>
            </w:r>
          </w:p>
          <w:p w14:paraId="028816E0" w14:textId="77777777" w:rsidR="001D2995" w:rsidRPr="0032401E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15" w:type="dxa"/>
            <w:gridSpan w:val="4"/>
          </w:tcPr>
          <w:p w14:paraId="39E24733" w14:textId="77777777" w:rsidR="001D2995" w:rsidRPr="00D3740B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  <w:r w:rsidRPr="00D374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Praxis im Obstgarten der Gemeinde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3345 </w:t>
            </w:r>
            <w:proofErr w:type="spellStart"/>
            <w:r w:rsidRPr="00D3740B">
              <w:rPr>
                <w:rFonts w:ascii="Arial" w:hAnsi="Arial" w:cs="Arial"/>
                <w:color w:val="000000" w:themeColor="text1"/>
                <w:sz w:val="24"/>
                <w:szCs w:val="24"/>
              </w:rPr>
              <w:t>Göstling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 der Ybbs. </w:t>
            </w:r>
            <w:r w:rsidRPr="00D3740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Ansprechpartner: V</w:t>
            </w:r>
            <w:r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>izebürgermeister</w:t>
            </w:r>
            <w:r w:rsidRPr="00D3740B">
              <w:rPr>
                <w:rFonts w:ascii="Arial" w:eastAsia="Aptos" w:hAnsi="Arial" w:cs="Arial"/>
                <w:sz w:val="24"/>
                <w:szCs w:val="24"/>
                <w:lang w:val="de-AT"/>
                <w14:ligatures w14:val="standardContextual"/>
              </w:rPr>
              <w:t xml:space="preserve"> Stefan Mandl (0664/1506640).</w:t>
            </w:r>
          </w:p>
          <w:p w14:paraId="38D22F5F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</w:p>
          <w:p w14:paraId="727010B2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D7DEA" w14:textId="77777777" w:rsidR="001D2995" w:rsidRDefault="001D2995" w:rsidP="00204CC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2146095" w14:textId="77777777" w:rsidR="001D2995" w:rsidRPr="0032401E" w:rsidRDefault="001D2995" w:rsidP="00204CC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B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Praxis: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1B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13:00 – 16:00 Uhr</w:t>
            </w:r>
          </w:p>
          <w:p w14:paraId="42CA2785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8" w:type="dxa"/>
            <w:gridSpan w:val="4"/>
          </w:tcPr>
          <w:p w14:paraId="605AE8AA" w14:textId="77777777" w:rsidR="001D2995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CA950" w14:textId="77777777" w:rsidR="001D2995" w:rsidRPr="003036E7" w:rsidRDefault="001D2995" w:rsidP="00204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81697" w14:textId="77777777" w:rsidR="001D2995" w:rsidRPr="004D15BA" w:rsidRDefault="001D2995" w:rsidP="00204CC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Mittwoch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02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April</w:t>
            </w:r>
            <w:r w:rsidRPr="004D15B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202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</w:p>
          <w:p w14:paraId="42275EFF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7B7422B1" w14:textId="77777777" w:rsidR="001D2995" w:rsidRDefault="001D2995" w:rsidP="00204CC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163DA23" w14:textId="77777777" w:rsidR="001D2995" w:rsidRPr="003036E7" w:rsidRDefault="001D2995" w:rsidP="00204CC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Kursgebühr: € 35</w:t>
            </w:r>
            <w:r w:rsidRPr="003036E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,--</w:t>
            </w:r>
          </w:p>
          <w:p w14:paraId="5EB431AD" w14:textId="77777777" w:rsidR="001D2995" w:rsidRPr="003036E7" w:rsidRDefault="001D2995" w:rsidP="00204C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02" w:type="dxa"/>
            <w:gridSpan w:val="2"/>
          </w:tcPr>
          <w:p w14:paraId="41E2A632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Gerlinde </w:t>
            </w:r>
            <w:proofErr w:type="spellStart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Handlechner</w:t>
            </w:r>
            <w:proofErr w:type="spellEnd"/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</w:t>
            </w:r>
          </w:p>
          <w:p w14:paraId="2F0E98AB" w14:textId="77777777" w:rsidR="001D29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895">
              <w:rPr>
                <w:rFonts w:ascii="Arial" w:hAnsi="Arial" w:cs="Arial"/>
                <w:color w:val="000000" w:themeColor="text1"/>
                <w:sz w:val="24"/>
                <w:szCs w:val="24"/>
              </w:rPr>
              <w:t>0676 / 9194190</w:t>
            </w:r>
          </w:p>
          <w:p w14:paraId="5E039D0E" w14:textId="77777777" w:rsidR="001D2995" w:rsidRPr="0048089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5" w:history="1">
              <w:r w:rsidRPr="001D7166">
                <w:rPr>
                  <w:rStyle w:val="Hyperlink"/>
                  <w:rFonts w:ascii="Arial" w:hAnsi="Arial" w:cs="Arial"/>
                  <w:sz w:val="24"/>
                  <w:szCs w:val="24"/>
                </w:rPr>
                <w:t>gerlinde.handlechner@hotmail.com</w:t>
              </w:r>
            </w:hyperlink>
          </w:p>
          <w:p w14:paraId="4BAD001F" w14:textId="77777777" w:rsidR="001D2995" w:rsidRPr="00DF028E" w:rsidRDefault="001D2995" w:rsidP="00204CCB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</w:rPr>
            </w:pPr>
          </w:p>
          <w:p w14:paraId="46EA7D87" w14:textId="77777777" w:rsidR="001D2995" w:rsidRPr="00DF028E" w:rsidRDefault="001D2995" w:rsidP="00204CCB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</w:rPr>
            </w:pPr>
          </w:p>
          <w:p w14:paraId="2CDE7CD6" w14:textId="77777777" w:rsidR="001D2995" w:rsidRPr="00DF028E" w:rsidRDefault="001D2995" w:rsidP="00204CCB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</w:rPr>
            </w:pPr>
          </w:p>
          <w:p w14:paraId="6E67DA95" w14:textId="77777777" w:rsidR="001D2995" w:rsidRPr="00DF028E" w:rsidRDefault="001D2995" w:rsidP="00204CCB">
            <w:pPr>
              <w:pStyle w:val="StandardWeb"/>
              <w:rPr>
                <w:rFonts w:ascii="Arial" w:hAnsi="Arial" w:cs="Arial"/>
              </w:rPr>
            </w:pPr>
          </w:p>
        </w:tc>
      </w:tr>
      <w:tr w:rsidR="001D2995" w:rsidRPr="003216CD" w14:paraId="3FCEA164" w14:textId="77777777" w:rsidTr="00204CCB">
        <w:trPr>
          <w:gridBefore w:val="2"/>
          <w:wBefore w:w="114" w:type="dxa"/>
          <w:trHeight w:val="70"/>
        </w:trPr>
        <w:tc>
          <w:tcPr>
            <w:tcW w:w="4167" w:type="dxa"/>
            <w:gridSpan w:val="2"/>
          </w:tcPr>
          <w:p w14:paraId="33F7DE40" w14:textId="77777777" w:rsidR="001D2995" w:rsidRPr="00693A5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Göstling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 der Ybbs</w:t>
            </w:r>
          </w:p>
        </w:tc>
        <w:tc>
          <w:tcPr>
            <w:tcW w:w="3815" w:type="dxa"/>
            <w:gridSpan w:val="4"/>
          </w:tcPr>
          <w:p w14:paraId="47161AE9" w14:textId="77777777" w:rsidR="001D2995" w:rsidRPr="00693A5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Göstling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 der Ybbs</w:t>
            </w:r>
          </w:p>
        </w:tc>
        <w:tc>
          <w:tcPr>
            <w:tcW w:w="3508" w:type="dxa"/>
            <w:gridSpan w:val="4"/>
          </w:tcPr>
          <w:p w14:paraId="3613386F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14:paraId="1A68C15C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D2995" w:rsidRPr="003216CD" w14:paraId="5F31E378" w14:textId="77777777" w:rsidTr="00204CCB">
        <w:trPr>
          <w:gridBefore w:val="2"/>
          <w:wBefore w:w="114" w:type="dxa"/>
          <w:trHeight w:val="70"/>
        </w:trPr>
        <w:tc>
          <w:tcPr>
            <w:tcW w:w="4167" w:type="dxa"/>
            <w:gridSpan w:val="2"/>
          </w:tcPr>
          <w:p w14:paraId="7512514B" w14:textId="77777777" w:rsidR="001D2995" w:rsidRPr="00DB47F2" w:rsidRDefault="001D2995" w:rsidP="00204CC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815" w:type="dxa"/>
            <w:gridSpan w:val="4"/>
          </w:tcPr>
          <w:p w14:paraId="5AC58D86" w14:textId="77777777" w:rsidR="001D2995" w:rsidRPr="00693A55" w:rsidRDefault="001D2995" w:rsidP="00204C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gridSpan w:val="4"/>
          </w:tcPr>
          <w:p w14:paraId="67D34171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14:paraId="2E827E3E" w14:textId="77777777" w:rsidR="001D2995" w:rsidRPr="00B175D2" w:rsidRDefault="001D2995" w:rsidP="00204CCB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1D2995" w:rsidRPr="00A96049" w14:paraId="79212AF3" w14:textId="77777777" w:rsidTr="00204CCB">
        <w:trPr>
          <w:gridBefore w:val="1"/>
          <w:wBefore w:w="79" w:type="dxa"/>
        </w:trPr>
        <w:tc>
          <w:tcPr>
            <w:tcW w:w="15727" w:type="dxa"/>
            <w:gridSpan w:val="13"/>
          </w:tcPr>
          <w:p w14:paraId="17F04F5C" w14:textId="64BC56FA" w:rsidR="001D2995" w:rsidRPr="00A96049" w:rsidRDefault="00DC3A89" w:rsidP="00204CCB">
            <w:pPr>
              <w:jc w:val="center"/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 w:rsidRPr="00414071">
              <w:rPr>
                <w:rFonts w:ascii="Arial" w:hAnsi="Arial" w:cs="Arial"/>
                <w:b/>
                <w:sz w:val="40"/>
                <w:szCs w:val="40"/>
              </w:rPr>
              <w:lastRenderedPageBreak/>
              <w:t>WINTERBAUMSCHNITTKURSE, Winterbaumschnitt mit mehr PRAXIS</w:t>
            </w:r>
          </w:p>
        </w:tc>
      </w:tr>
    </w:tbl>
    <w:p w14:paraId="2B6D4C9F" w14:textId="77777777" w:rsidR="00AD272E" w:rsidRDefault="00AD272E" w:rsidP="001D2995">
      <w:pPr>
        <w:tabs>
          <w:tab w:val="left" w:pos="1710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34020E4F" w14:textId="422375A3" w:rsidR="001D2995" w:rsidRPr="00414071" w:rsidRDefault="001D2995" w:rsidP="001D2995">
      <w:pPr>
        <w:tabs>
          <w:tab w:val="left" w:pos="1710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DEBCB42" w14:textId="3678BA12" w:rsidR="001D2995" w:rsidRPr="00414071" w:rsidRDefault="001D2995" w:rsidP="001D2995">
      <w:pPr>
        <w:tabs>
          <w:tab w:val="left" w:pos="1710"/>
          <w:tab w:val="center" w:pos="4536"/>
        </w:tabs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414071">
        <w:rPr>
          <w:rFonts w:ascii="Arial" w:hAnsi="Arial" w:cs="Arial"/>
          <w:b/>
          <w:sz w:val="40"/>
          <w:szCs w:val="40"/>
        </w:rPr>
        <w:t xml:space="preserve"> </w:t>
      </w:r>
      <w:r w:rsidRPr="00414071">
        <w:rPr>
          <w:rFonts w:ascii="Arial" w:hAnsi="Arial" w:cs="Arial"/>
          <w:b/>
          <w:sz w:val="40"/>
          <w:szCs w:val="40"/>
        </w:rPr>
        <w:tab/>
        <w:t xml:space="preserve">         </w:t>
      </w:r>
    </w:p>
    <w:p w14:paraId="69E185A8" w14:textId="77777777" w:rsidR="001D2995" w:rsidRDefault="001D2995" w:rsidP="001D29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Dauer: 09:00 Uhr-16:00 Uhr</w:t>
      </w:r>
    </w:p>
    <w:p w14:paraId="63401696" w14:textId="77777777" w:rsidR="00AD272E" w:rsidRDefault="00AD272E" w:rsidP="001D29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D16057" w14:textId="77777777" w:rsidR="001D2995" w:rsidRDefault="001D2995" w:rsidP="001D29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Ablauf: Theorie: 09:00 – 12:00 Uhr, 12.00 -13.00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Uhr Mittagessen, Praxis:13:00 – 16:00 Uhr</w:t>
      </w:r>
    </w:p>
    <w:p w14:paraId="5FE776AA" w14:textId="77777777" w:rsidR="00AD272E" w:rsidRDefault="00AD272E" w:rsidP="001D29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69A911" w14:textId="77777777" w:rsidR="001D2995" w:rsidRDefault="001D2995" w:rsidP="001D2995">
      <w:pPr>
        <w:widowControl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Projektbearbeiter: </w:t>
      </w:r>
      <w:r>
        <w:rPr>
          <w:rFonts w:ascii="Arial" w:hAnsi="Arial" w:cs="Arial"/>
          <w:b/>
          <w:sz w:val="24"/>
          <w:szCs w:val="24"/>
        </w:rPr>
        <w:t xml:space="preserve">Hans Redl, Tel. 0664/4032016, Email: </w:t>
      </w:r>
      <w:hyperlink r:id="rId56" w:history="1">
        <w:r>
          <w:rPr>
            <w:rStyle w:val="Hyperlink"/>
            <w:rFonts w:ascii="Arial" w:hAnsi="Arial" w:cs="Arial"/>
            <w:b/>
            <w:sz w:val="24"/>
            <w:szCs w:val="24"/>
          </w:rPr>
          <w:t>hans-redl@aon.at</w:t>
        </w:r>
      </w:hyperlink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66155462" w14:textId="77777777" w:rsidR="00AD272E" w:rsidRDefault="00AD272E" w:rsidP="001D2995">
      <w:pPr>
        <w:widowControl w:val="0"/>
        <w:spacing w:after="0"/>
        <w:rPr>
          <w:rFonts w:ascii="Arial" w:hAnsi="Arial" w:cs="Arial"/>
          <w:b/>
          <w:sz w:val="24"/>
          <w:szCs w:val="24"/>
        </w:rPr>
      </w:pPr>
    </w:p>
    <w:p w14:paraId="4287EB9C" w14:textId="1F901330" w:rsidR="001D2995" w:rsidRDefault="001D2995" w:rsidP="001D2995">
      <w:pPr>
        <w:widowControl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Projektleiterin: Maria Haider, Tel. 0676 / 35 84</w:t>
      </w:r>
      <w:r w:rsidR="00AD272E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221</w:t>
      </w:r>
    </w:p>
    <w:p w14:paraId="3845233B" w14:textId="77777777" w:rsidR="00AD272E" w:rsidRDefault="00AD272E" w:rsidP="001D2995">
      <w:pPr>
        <w:spacing w:after="0"/>
        <w:rPr>
          <w:rFonts w:ascii="Arial" w:hAnsi="Arial" w:cs="Arial"/>
          <w:b/>
          <w:sz w:val="24"/>
          <w:szCs w:val="24"/>
        </w:rPr>
      </w:pPr>
    </w:p>
    <w:p w14:paraId="73669204" w14:textId="753CCB03" w:rsidR="001D2995" w:rsidRPr="00C72350" w:rsidRDefault="001D2995" w:rsidP="001D299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Kursreferenten: DI Gerlinde </w:t>
      </w:r>
      <w:proofErr w:type="spellStart"/>
      <w:r>
        <w:rPr>
          <w:rFonts w:ascii="Arial" w:hAnsi="Arial" w:cs="Arial"/>
          <w:b/>
          <w:sz w:val="24"/>
          <w:szCs w:val="24"/>
        </w:rPr>
        <w:t>Handlechner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MMG Christoph Mayer, Herr </w:t>
      </w:r>
      <w:r w:rsidR="00BE79C7">
        <w:rPr>
          <w:rFonts w:ascii="Arial" w:hAnsi="Arial" w:cs="Arial"/>
          <w:b/>
          <w:sz w:val="24"/>
          <w:szCs w:val="24"/>
        </w:rPr>
        <w:t xml:space="preserve">Ing. </w:t>
      </w:r>
      <w:r>
        <w:rPr>
          <w:rFonts w:ascii="Arial" w:hAnsi="Arial" w:cs="Arial"/>
          <w:b/>
          <w:sz w:val="24"/>
          <w:szCs w:val="24"/>
        </w:rPr>
        <w:t>Herbert Szyhska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40FC9532" w14:textId="2A57976D" w:rsidR="001D2995" w:rsidRDefault="001D2995" w:rsidP="001D2995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Teilnahmekosten: </w:t>
      </w:r>
      <w:r>
        <w:rPr>
          <w:rFonts w:ascii="Arial" w:hAnsi="Arial" w:cs="Arial"/>
          <w:b/>
          <w:color w:val="000000" w:themeColor="text1"/>
          <w:sz w:val="44"/>
          <w:szCs w:val="44"/>
        </w:rPr>
        <w:t>€ 35.--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(inklusive Kursunterlagen) </w:t>
      </w:r>
      <w:r>
        <w:rPr>
          <w:rFonts w:ascii="Arial" w:hAnsi="Arial" w:cs="Arial"/>
          <w:b/>
          <w:color w:val="FF0000"/>
          <w:sz w:val="24"/>
          <w:szCs w:val="24"/>
        </w:rPr>
        <w:t>– Zahlung per Rechnung (wie bei OBA)</w:t>
      </w:r>
    </w:p>
    <w:p w14:paraId="01FC047C" w14:textId="77777777" w:rsidR="00AD272E" w:rsidRDefault="001D2995" w:rsidP="001D2995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4F46ED0" w14:textId="4F657310" w:rsidR="001D2995" w:rsidRDefault="001D2995" w:rsidP="001D299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Baumschere und eventuell Astschere sind mitzubringen!</w:t>
      </w:r>
      <w:r>
        <w:rPr>
          <w:rFonts w:ascii="Arial" w:hAnsi="Arial" w:cs="Arial"/>
          <w:sz w:val="24"/>
          <w:szCs w:val="24"/>
        </w:rPr>
        <w:t> </w:t>
      </w:r>
    </w:p>
    <w:p w14:paraId="313E122B" w14:textId="77777777" w:rsidR="00AD272E" w:rsidRDefault="00AD272E" w:rsidP="001D2995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204BFEA0" w14:textId="3C44AA17" w:rsidR="001D2995" w:rsidRDefault="001D2995" w:rsidP="001D2995">
      <w:pPr>
        <w:pStyle w:val="KeinLeerraum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Anmeldung bis eine Woche vor Kurs-Datum: auf </w:t>
      </w:r>
      <w:hyperlink r:id="rId57" w:history="1">
        <w:r>
          <w:rPr>
            <w:rStyle w:val="Hyperlink"/>
            <w:rFonts w:ascii="Arial" w:hAnsi="Arial" w:cs="Arial"/>
            <w:b/>
            <w:sz w:val="24"/>
            <w:szCs w:val="24"/>
          </w:rPr>
          <w:t>www.gockl.at</w:t>
        </w:r>
      </w:hyperlink>
      <w:r>
        <w:rPr>
          <w:rFonts w:ascii="Arial" w:hAnsi="Arial" w:cs="Arial"/>
          <w:b/>
          <w:sz w:val="24"/>
          <w:szCs w:val="24"/>
        </w:rPr>
        <w:t xml:space="preserve">  - Maria Haider </w:t>
      </w:r>
      <w:r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color w:val="000000" w:themeColor="text1"/>
          <w:sz w:val="24"/>
          <w:szCs w:val="24"/>
        </w:rPr>
        <w:t>: 0676/3584221</w:t>
      </w:r>
    </w:p>
    <w:p w14:paraId="6DE1B25E" w14:textId="77777777" w:rsidR="001D2995" w:rsidRDefault="001D2995" w:rsidP="001D2995">
      <w:pPr>
        <w:pStyle w:val="KeinLeerraum"/>
        <w:rPr>
          <w:rFonts w:ascii="Arial" w:hAnsi="Arial" w:cs="Arial"/>
          <w:color w:val="000000" w:themeColor="text1"/>
          <w:sz w:val="24"/>
          <w:szCs w:val="24"/>
        </w:rPr>
      </w:pPr>
    </w:p>
    <w:p w14:paraId="2AF9FAD5" w14:textId="77777777" w:rsidR="001D2995" w:rsidRDefault="001D2995" w:rsidP="001D2995">
      <w:pPr>
        <w:pStyle w:val="KeinLeerraum"/>
        <w:rPr>
          <w:rFonts w:ascii="Arial" w:hAnsi="Arial" w:cs="Arial"/>
          <w:color w:val="000000" w:themeColor="text1"/>
          <w:sz w:val="24"/>
          <w:szCs w:val="24"/>
        </w:rPr>
      </w:pPr>
    </w:p>
    <w:p w14:paraId="6E23D6E8" w14:textId="77777777" w:rsidR="001D2995" w:rsidRDefault="001D2995" w:rsidP="001D2995">
      <w:pPr>
        <w:pStyle w:val="KeinLeerraum"/>
        <w:rPr>
          <w:rFonts w:ascii="Arial" w:hAnsi="Arial" w:cs="Arial"/>
          <w:color w:val="000000" w:themeColor="text1"/>
          <w:sz w:val="24"/>
          <w:szCs w:val="24"/>
        </w:rPr>
      </w:pPr>
    </w:p>
    <w:p w14:paraId="289C2449" w14:textId="77777777" w:rsidR="001D2995" w:rsidRDefault="001D2995" w:rsidP="001D2995">
      <w:pPr>
        <w:pStyle w:val="KeinLeerraum"/>
        <w:rPr>
          <w:rFonts w:ascii="Arial" w:hAnsi="Arial" w:cs="Arial"/>
          <w:color w:val="000000" w:themeColor="text1"/>
          <w:sz w:val="24"/>
          <w:szCs w:val="24"/>
        </w:rPr>
      </w:pPr>
    </w:p>
    <w:p w14:paraId="7D356021" w14:textId="77777777" w:rsidR="001D2995" w:rsidRDefault="001D2995" w:rsidP="001D2995">
      <w:pPr>
        <w:pStyle w:val="KeinLeerraum"/>
        <w:rPr>
          <w:rFonts w:ascii="Arial" w:hAnsi="Arial" w:cs="Arial"/>
          <w:color w:val="000000" w:themeColor="text1"/>
          <w:sz w:val="24"/>
          <w:szCs w:val="24"/>
        </w:rPr>
      </w:pPr>
    </w:p>
    <w:sectPr w:rsidR="001D2995" w:rsidSect="00567B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6629" w14:textId="77777777" w:rsidR="00AC08D6" w:rsidRDefault="00AC08D6" w:rsidP="002D7A20">
      <w:pPr>
        <w:spacing w:after="0" w:line="240" w:lineRule="auto"/>
      </w:pPr>
      <w:r>
        <w:separator/>
      </w:r>
    </w:p>
  </w:endnote>
  <w:endnote w:type="continuationSeparator" w:id="0">
    <w:p w14:paraId="332D70BB" w14:textId="77777777" w:rsidR="00AC08D6" w:rsidRDefault="00AC08D6" w:rsidP="002D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96284" w14:textId="77777777" w:rsidR="00AC08D6" w:rsidRDefault="00AC08D6" w:rsidP="002D7A20">
      <w:pPr>
        <w:spacing w:after="0" w:line="240" w:lineRule="auto"/>
      </w:pPr>
      <w:r>
        <w:separator/>
      </w:r>
    </w:p>
  </w:footnote>
  <w:footnote w:type="continuationSeparator" w:id="0">
    <w:p w14:paraId="432E64CE" w14:textId="77777777" w:rsidR="00AC08D6" w:rsidRDefault="00AC08D6" w:rsidP="002D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8CF"/>
    <w:multiLevelType w:val="hybridMultilevel"/>
    <w:tmpl w:val="5A0E2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DB1"/>
    <w:multiLevelType w:val="hybridMultilevel"/>
    <w:tmpl w:val="7A160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63E4"/>
    <w:multiLevelType w:val="hybridMultilevel"/>
    <w:tmpl w:val="F1223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39E"/>
    <w:multiLevelType w:val="hybridMultilevel"/>
    <w:tmpl w:val="34B8ECC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5AF9"/>
    <w:multiLevelType w:val="hybridMultilevel"/>
    <w:tmpl w:val="DC6A8AF0"/>
    <w:lvl w:ilvl="0" w:tplc="EBFE0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7849"/>
    <w:multiLevelType w:val="hybridMultilevel"/>
    <w:tmpl w:val="91780C0A"/>
    <w:lvl w:ilvl="0" w:tplc="4336DE94">
      <w:start w:val="1"/>
      <w:numFmt w:val="upp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5D3B"/>
    <w:multiLevelType w:val="hybridMultilevel"/>
    <w:tmpl w:val="73AAD7DC"/>
    <w:lvl w:ilvl="0" w:tplc="179616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0FE"/>
    <w:multiLevelType w:val="hybridMultilevel"/>
    <w:tmpl w:val="FFBC5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869CA"/>
    <w:multiLevelType w:val="hybridMultilevel"/>
    <w:tmpl w:val="8834A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106E"/>
    <w:multiLevelType w:val="hybridMultilevel"/>
    <w:tmpl w:val="16A28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E1186"/>
    <w:multiLevelType w:val="hybridMultilevel"/>
    <w:tmpl w:val="C40CB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62AA7"/>
    <w:multiLevelType w:val="hybridMultilevel"/>
    <w:tmpl w:val="91780C0A"/>
    <w:lvl w:ilvl="0" w:tplc="4336DE94">
      <w:start w:val="1"/>
      <w:numFmt w:val="upperLetter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5452F"/>
    <w:multiLevelType w:val="hybridMultilevel"/>
    <w:tmpl w:val="B9F6B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49FF"/>
    <w:multiLevelType w:val="hybridMultilevel"/>
    <w:tmpl w:val="0BF069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46B39"/>
    <w:multiLevelType w:val="multilevel"/>
    <w:tmpl w:val="63EA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73BF6"/>
    <w:multiLevelType w:val="hybridMultilevel"/>
    <w:tmpl w:val="F49E0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760301">
    <w:abstractNumId w:val="3"/>
  </w:num>
  <w:num w:numId="2" w16cid:durableId="1722636642">
    <w:abstractNumId w:val="7"/>
  </w:num>
  <w:num w:numId="3" w16cid:durableId="1384479889">
    <w:abstractNumId w:val="1"/>
  </w:num>
  <w:num w:numId="4" w16cid:durableId="879392314">
    <w:abstractNumId w:val="12"/>
  </w:num>
  <w:num w:numId="5" w16cid:durableId="703139788">
    <w:abstractNumId w:val="10"/>
  </w:num>
  <w:num w:numId="6" w16cid:durableId="1491095532">
    <w:abstractNumId w:val="2"/>
  </w:num>
  <w:num w:numId="7" w16cid:durableId="829255780">
    <w:abstractNumId w:val="15"/>
  </w:num>
  <w:num w:numId="8" w16cid:durableId="341857009">
    <w:abstractNumId w:val="9"/>
  </w:num>
  <w:num w:numId="9" w16cid:durableId="1319263769">
    <w:abstractNumId w:val="0"/>
  </w:num>
  <w:num w:numId="10" w16cid:durableId="1478835960">
    <w:abstractNumId w:val="8"/>
  </w:num>
  <w:num w:numId="11" w16cid:durableId="1338653438">
    <w:abstractNumId w:val="5"/>
  </w:num>
  <w:num w:numId="12" w16cid:durableId="1401638801">
    <w:abstractNumId w:val="11"/>
  </w:num>
  <w:num w:numId="13" w16cid:durableId="976227959">
    <w:abstractNumId w:val="13"/>
  </w:num>
  <w:num w:numId="14" w16cid:durableId="1373967565">
    <w:abstractNumId w:val="14"/>
  </w:num>
  <w:num w:numId="15" w16cid:durableId="1048648621">
    <w:abstractNumId w:val="4"/>
  </w:num>
  <w:num w:numId="16" w16cid:durableId="1251621640">
    <w:abstractNumId w:val="4"/>
  </w:num>
  <w:num w:numId="17" w16cid:durableId="1650673708">
    <w:abstractNumId w:val="6"/>
  </w:num>
  <w:num w:numId="18" w16cid:durableId="45496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9"/>
    <w:rsid w:val="000009BF"/>
    <w:rsid w:val="00001ADE"/>
    <w:rsid w:val="0000248C"/>
    <w:rsid w:val="00002F28"/>
    <w:rsid w:val="000031E0"/>
    <w:rsid w:val="0000330D"/>
    <w:rsid w:val="00003F35"/>
    <w:rsid w:val="0000478E"/>
    <w:rsid w:val="000048AE"/>
    <w:rsid w:val="000064E9"/>
    <w:rsid w:val="00006ED4"/>
    <w:rsid w:val="000074A8"/>
    <w:rsid w:val="000106E6"/>
    <w:rsid w:val="00011036"/>
    <w:rsid w:val="0001126B"/>
    <w:rsid w:val="000125C2"/>
    <w:rsid w:val="0001277F"/>
    <w:rsid w:val="00013577"/>
    <w:rsid w:val="000136F0"/>
    <w:rsid w:val="0001370A"/>
    <w:rsid w:val="00013BC6"/>
    <w:rsid w:val="00013D58"/>
    <w:rsid w:val="00013FC2"/>
    <w:rsid w:val="00014347"/>
    <w:rsid w:val="000149C5"/>
    <w:rsid w:val="00014A7B"/>
    <w:rsid w:val="00014E39"/>
    <w:rsid w:val="000161AA"/>
    <w:rsid w:val="00016C34"/>
    <w:rsid w:val="00016CFD"/>
    <w:rsid w:val="00017056"/>
    <w:rsid w:val="00020309"/>
    <w:rsid w:val="00021FCD"/>
    <w:rsid w:val="000220D0"/>
    <w:rsid w:val="0002269B"/>
    <w:rsid w:val="00022757"/>
    <w:rsid w:val="00023271"/>
    <w:rsid w:val="000236C2"/>
    <w:rsid w:val="000245E4"/>
    <w:rsid w:val="00027E17"/>
    <w:rsid w:val="0003069A"/>
    <w:rsid w:val="0003167E"/>
    <w:rsid w:val="000321F4"/>
    <w:rsid w:val="000325B8"/>
    <w:rsid w:val="000330A2"/>
    <w:rsid w:val="00034B56"/>
    <w:rsid w:val="000351E0"/>
    <w:rsid w:val="0003559E"/>
    <w:rsid w:val="00035B86"/>
    <w:rsid w:val="00035CE5"/>
    <w:rsid w:val="000375A1"/>
    <w:rsid w:val="000377F5"/>
    <w:rsid w:val="00037B03"/>
    <w:rsid w:val="00041204"/>
    <w:rsid w:val="00041D4E"/>
    <w:rsid w:val="00041E2D"/>
    <w:rsid w:val="0004270A"/>
    <w:rsid w:val="00042F63"/>
    <w:rsid w:val="000439EC"/>
    <w:rsid w:val="00044797"/>
    <w:rsid w:val="00047051"/>
    <w:rsid w:val="0004799B"/>
    <w:rsid w:val="00047B94"/>
    <w:rsid w:val="00047CDE"/>
    <w:rsid w:val="00050004"/>
    <w:rsid w:val="00051274"/>
    <w:rsid w:val="0005239D"/>
    <w:rsid w:val="000523C6"/>
    <w:rsid w:val="00053193"/>
    <w:rsid w:val="00053632"/>
    <w:rsid w:val="00054712"/>
    <w:rsid w:val="0005512C"/>
    <w:rsid w:val="0005550D"/>
    <w:rsid w:val="000562C6"/>
    <w:rsid w:val="00056FDC"/>
    <w:rsid w:val="00057132"/>
    <w:rsid w:val="00060445"/>
    <w:rsid w:val="000607D0"/>
    <w:rsid w:val="00061973"/>
    <w:rsid w:val="00062BD1"/>
    <w:rsid w:val="00062F17"/>
    <w:rsid w:val="000632B3"/>
    <w:rsid w:val="00063E40"/>
    <w:rsid w:val="00064E5F"/>
    <w:rsid w:val="00065011"/>
    <w:rsid w:val="00065463"/>
    <w:rsid w:val="00066033"/>
    <w:rsid w:val="00066E2E"/>
    <w:rsid w:val="0006756D"/>
    <w:rsid w:val="0006776E"/>
    <w:rsid w:val="00070598"/>
    <w:rsid w:val="000708B2"/>
    <w:rsid w:val="00071648"/>
    <w:rsid w:val="00073AEA"/>
    <w:rsid w:val="00074184"/>
    <w:rsid w:val="00074C2D"/>
    <w:rsid w:val="0007540A"/>
    <w:rsid w:val="00075472"/>
    <w:rsid w:val="000772AF"/>
    <w:rsid w:val="00077AA2"/>
    <w:rsid w:val="00077B64"/>
    <w:rsid w:val="00081283"/>
    <w:rsid w:val="00081761"/>
    <w:rsid w:val="00081F63"/>
    <w:rsid w:val="00082F91"/>
    <w:rsid w:val="000832A5"/>
    <w:rsid w:val="0008425B"/>
    <w:rsid w:val="00085061"/>
    <w:rsid w:val="000855F8"/>
    <w:rsid w:val="00085645"/>
    <w:rsid w:val="000859C1"/>
    <w:rsid w:val="00085AE0"/>
    <w:rsid w:val="00086E41"/>
    <w:rsid w:val="00087441"/>
    <w:rsid w:val="000876B5"/>
    <w:rsid w:val="00090004"/>
    <w:rsid w:val="000901CA"/>
    <w:rsid w:val="00090680"/>
    <w:rsid w:val="000907A4"/>
    <w:rsid w:val="00091321"/>
    <w:rsid w:val="000913D2"/>
    <w:rsid w:val="00091889"/>
    <w:rsid w:val="00091FE1"/>
    <w:rsid w:val="00092103"/>
    <w:rsid w:val="0009228C"/>
    <w:rsid w:val="000937E4"/>
    <w:rsid w:val="0009659D"/>
    <w:rsid w:val="000966EA"/>
    <w:rsid w:val="00096D8D"/>
    <w:rsid w:val="00097C74"/>
    <w:rsid w:val="000A02C0"/>
    <w:rsid w:val="000A136E"/>
    <w:rsid w:val="000A1DB9"/>
    <w:rsid w:val="000A2DE9"/>
    <w:rsid w:val="000A49D3"/>
    <w:rsid w:val="000A5512"/>
    <w:rsid w:val="000A55E6"/>
    <w:rsid w:val="000A6135"/>
    <w:rsid w:val="000B00A4"/>
    <w:rsid w:val="000B0516"/>
    <w:rsid w:val="000B09C0"/>
    <w:rsid w:val="000B0DA8"/>
    <w:rsid w:val="000B1717"/>
    <w:rsid w:val="000B26F9"/>
    <w:rsid w:val="000B2E59"/>
    <w:rsid w:val="000B2ED8"/>
    <w:rsid w:val="000B4376"/>
    <w:rsid w:val="000B5188"/>
    <w:rsid w:val="000B525E"/>
    <w:rsid w:val="000B5AB4"/>
    <w:rsid w:val="000C050D"/>
    <w:rsid w:val="000C0FA4"/>
    <w:rsid w:val="000C136C"/>
    <w:rsid w:val="000C216C"/>
    <w:rsid w:val="000C2A23"/>
    <w:rsid w:val="000C3886"/>
    <w:rsid w:val="000C3A5E"/>
    <w:rsid w:val="000C42EB"/>
    <w:rsid w:val="000C44C9"/>
    <w:rsid w:val="000C4EE0"/>
    <w:rsid w:val="000C641E"/>
    <w:rsid w:val="000C7105"/>
    <w:rsid w:val="000D04AE"/>
    <w:rsid w:val="000D05FF"/>
    <w:rsid w:val="000D0AD7"/>
    <w:rsid w:val="000D2AAD"/>
    <w:rsid w:val="000D47CD"/>
    <w:rsid w:val="000D4BF3"/>
    <w:rsid w:val="000D60C3"/>
    <w:rsid w:val="000D655C"/>
    <w:rsid w:val="000D6B2E"/>
    <w:rsid w:val="000D6B77"/>
    <w:rsid w:val="000D76C5"/>
    <w:rsid w:val="000D7849"/>
    <w:rsid w:val="000D7901"/>
    <w:rsid w:val="000D7A82"/>
    <w:rsid w:val="000E15EC"/>
    <w:rsid w:val="000E1718"/>
    <w:rsid w:val="000E1823"/>
    <w:rsid w:val="000E1F06"/>
    <w:rsid w:val="000E283E"/>
    <w:rsid w:val="000E333C"/>
    <w:rsid w:val="000E39DB"/>
    <w:rsid w:val="000E49B4"/>
    <w:rsid w:val="000E4AEE"/>
    <w:rsid w:val="000E5835"/>
    <w:rsid w:val="000E593C"/>
    <w:rsid w:val="000E6C72"/>
    <w:rsid w:val="000F0200"/>
    <w:rsid w:val="000F0CA6"/>
    <w:rsid w:val="000F1270"/>
    <w:rsid w:val="000F150A"/>
    <w:rsid w:val="000F15F4"/>
    <w:rsid w:val="000F1934"/>
    <w:rsid w:val="000F1FE6"/>
    <w:rsid w:val="000F2184"/>
    <w:rsid w:val="000F386F"/>
    <w:rsid w:val="000F3901"/>
    <w:rsid w:val="000F3F38"/>
    <w:rsid w:val="000F527D"/>
    <w:rsid w:val="000F5315"/>
    <w:rsid w:val="000F549E"/>
    <w:rsid w:val="000F5F0F"/>
    <w:rsid w:val="000F6966"/>
    <w:rsid w:val="000F70BD"/>
    <w:rsid w:val="000F7310"/>
    <w:rsid w:val="000F7C90"/>
    <w:rsid w:val="001002FD"/>
    <w:rsid w:val="001005B2"/>
    <w:rsid w:val="001016B1"/>
    <w:rsid w:val="00102FFD"/>
    <w:rsid w:val="00103D42"/>
    <w:rsid w:val="00104F9F"/>
    <w:rsid w:val="001054A0"/>
    <w:rsid w:val="00105594"/>
    <w:rsid w:val="00106806"/>
    <w:rsid w:val="00106837"/>
    <w:rsid w:val="00107C9D"/>
    <w:rsid w:val="00110241"/>
    <w:rsid w:val="001110E4"/>
    <w:rsid w:val="00111B72"/>
    <w:rsid w:val="00111D6A"/>
    <w:rsid w:val="00111EB0"/>
    <w:rsid w:val="00111F02"/>
    <w:rsid w:val="00112764"/>
    <w:rsid w:val="00112EAD"/>
    <w:rsid w:val="00112EF8"/>
    <w:rsid w:val="001131DC"/>
    <w:rsid w:val="00113299"/>
    <w:rsid w:val="00113C8B"/>
    <w:rsid w:val="00113E04"/>
    <w:rsid w:val="001140CE"/>
    <w:rsid w:val="00114275"/>
    <w:rsid w:val="00115921"/>
    <w:rsid w:val="00115AAE"/>
    <w:rsid w:val="00115D21"/>
    <w:rsid w:val="001160E6"/>
    <w:rsid w:val="0011718D"/>
    <w:rsid w:val="001174F1"/>
    <w:rsid w:val="00120245"/>
    <w:rsid w:val="00121792"/>
    <w:rsid w:val="00121D5A"/>
    <w:rsid w:val="00122586"/>
    <w:rsid w:val="00122C62"/>
    <w:rsid w:val="001231F3"/>
    <w:rsid w:val="00124C20"/>
    <w:rsid w:val="0012533A"/>
    <w:rsid w:val="00125C20"/>
    <w:rsid w:val="00126675"/>
    <w:rsid w:val="00127861"/>
    <w:rsid w:val="00130355"/>
    <w:rsid w:val="00130925"/>
    <w:rsid w:val="0013105C"/>
    <w:rsid w:val="001311ED"/>
    <w:rsid w:val="0013134D"/>
    <w:rsid w:val="0013141E"/>
    <w:rsid w:val="00131724"/>
    <w:rsid w:val="00134020"/>
    <w:rsid w:val="00134361"/>
    <w:rsid w:val="00134710"/>
    <w:rsid w:val="0013484C"/>
    <w:rsid w:val="001349A7"/>
    <w:rsid w:val="00135D44"/>
    <w:rsid w:val="00135DC3"/>
    <w:rsid w:val="00136387"/>
    <w:rsid w:val="00137553"/>
    <w:rsid w:val="0014020F"/>
    <w:rsid w:val="00141B48"/>
    <w:rsid w:val="00142616"/>
    <w:rsid w:val="00142BB1"/>
    <w:rsid w:val="00142C2F"/>
    <w:rsid w:val="00142C6B"/>
    <w:rsid w:val="00143328"/>
    <w:rsid w:val="001434BA"/>
    <w:rsid w:val="001437BC"/>
    <w:rsid w:val="00143A01"/>
    <w:rsid w:val="0014414B"/>
    <w:rsid w:val="001442A1"/>
    <w:rsid w:val="0014475E"/>
    <w:rsid w:val="001448D8"/>
    <w:rsid w:val="00144AFB"/>
    <w:rsid w:val="00144F0B"/>
    <w:rsid w:val="001454FE"/>
    <w:rsid w:val="00146FC7"/>
    <w:rsid w:val="00147259"/>
    <w:rsid w:val="00147919"/>
    <w:rsid w:val="00147CAE"/>
    <w:rsid w:val="001517FB"/>
    <w:rsid w:val="00151D71"/>
    <w:rsid w:val="00152A30"/>
    <w:rsid w:val="00154BCB"/>
    <w:rsid w:val="00154E55"/>
    <w:rsid w:val="0015563B"/>
    <w:rsid w:val="0015640B"/>
    <w:rsid w:val="001567C0"/>
    <w:rsid w:val="0015747C"/>
    <w:rsid w:val="00157F11"/>
    <w:rsid w:val="001618A9"/>
    <w:rsid w:val="001619AB"/>
    <w:rsid w:val="00161B1A"/>
    <w:rsid w:val="00162367"/>
    <w:rsid w:val="00163F56"/>
    <w:rsid w:val="0016495B"/>
    <w:rsid w:val="00164A07"/>
    <w:rsid w:val="00164F8B"/>
    <w:rsid w:val="00165AF4"/>
    <w:rsid w:val="00165C3B"/>
    <w:rsid w:val="00165CF9"/>
    <w:rsid w:val="00166D4B"/>
    <w:rsid w:val="0016751B"/>
    <w:rsid w:val="00167B3E"/>
    <w:rsid w:val="00167C41"/>
    <w:rsid w:val="0017093E"/>
    <w:rsid w:val="001728D7"/>
    <w:rsid w:val="001730F2"/>
    <w:rsid w:val="0017353E"/>
    <w:rsid w:val="001739B6"/>
    <w:rsid w:val="001747A0"/>
    <w:rsid w:val="00174AFD"/>
    <w:rsid w:val="0017537A"/>
    <w:rsid w:val="001754EA"/>
    <w:rsid w:val="00175783"/>
    <w:rsid w:val="00175BAF"/>
    <w:rsid w:val="00175D7F"/>
    <w:rsid w:val="00176D63"/>
    <w:rsid w:val="00176FF0"/>
    <w:rsid w:val="00177069"/>
    <w:rsid w:val="00177E67"/>
    <w:rsid w:val="001814A4"/>
    <w:rsid w:val="00182A2F"/>
    <w:rsid w:val="00182FB3"/>
    <w:rsid w:val="001831D0"/>
    <w:rsid w:val="001838AA"/>
    <w:rsid w:val="00185301"/>
    <w:rsid w:val="0018587C"/>
    <w:rsid w:val="00185EE5"/>
    <w:rsid w:val="0018639F"/>
    <w:rsid w:val="00186ADC"/>
    <w:rsid w:val="00186CEC"/>
    <w:rsid w:val="00186DB2"/>
    <w:rsid w:val="00187BBC"/>
    <w:rsid w:val="00187D6D"/>
    <w:rsid w:val="00187DE3"/>
    <w:rsid w:val="00190755"/>
    <w:rsid w:val="00190FA3"/>
    <w:rsid w:val="001911A9"/>
    <w:rsid w:val="0019156C"/>
    <w:rsid w:val="00191D4D"/>
    <w:rsid w:val="00191D5A"/>
    <w:rsid w:val="00191EF1"/>
    <w:rsid w:val="00193A83"/>
    <w:rsid w:val="00193EE0"/>
    <w:rsid w:val="00194442"/>
    <w:rsid w:val="00194815"/>
    <w:rsid w:val="00194932"/>
    <w:rsid w:val="00194AAD"/>
    <w:rsid w:val="00195E8D"/>
    <w:rsid w:val="00196A35"/>
    <w:rsid w:val="00197A07"/>
    <w:rsid w:val="001A0DEA"/>
    <w:rsid w:val="001A14F9"/>
    <w:rsid w:val="001A1611"/>
    <w:rsid w:val="001A1D11"/>
    <w:rsid w:val="001A1D45"/>
    <w:rsid w:val="001A21CE"/>
    <w:rsid w:val="001A2FC0"/>
    <w:rsid w:val="001A3399"/>
    <w:rsid w:val="001A4671"/>
    <w:rsid w:val="001A4B02"/>
    <w:rsid w:val="001A4B1C"/>
    <w:rsid w:val="001A547E"/>
    <w:rsid w:val="001A61C4"/>
    <w:rsid w:val="001A66B9"/>
    <w:rsid w:val="001A74B8"/>
    <w:rsid w:val="001A7DE4"/>
    <w:rsid w:val="001B0875"/>
    <w:rsid w:val="001B0E6B"/>
    <w:rsid w:val="001B14A5"/>
    <w:rsid w:val="001B197F"/>
    <w:rsid w:val="001B1E2B"/>
    <w:rsid w:val="001B26D9"/>
    <w:rsid w:val="001B3181"/>
    <w:rsid w:val="001B3739"/>
    <w:rsid w:val="001B513A"/>
    <w:rsid w:val="001B5374"/>
    <w:rsid w:val="001B6CB4"/>
    <w:rsid w:val="001B6FB5"/>
    <w:rsid w:val="001B7AC3"/>
    <w:rsid w:val="001B7D42"/>
    <w:rsid w:val="001C01E9"/>
    <w:rsid w:val="001C0BF6"/>
    <w:rsid w:val="001C0D60"/>
    <w:rsid w:val="001C0E6F"/>
    <w:rsid w:val="001C129C"/>
    <w:rsid w:val="001C14EC"/>
    <w:rsid w:val="001C1593"/>
    <w:rsid w:val="001C19F5"/>
    <w:rsid w:val="001C223C"/>
    <w:rsid w:val="001C283A"/>
    <w:rsid w:val="001C2CD5"/>
    <w:rsid w:val="001C359A"/>
    <w:rsid w:val="001C379A"/>
    <w:rsid w:val="001C38C0"/>
    <w:rsid w:val="001C5AE5"/>
    <w:rsid w:val="001C71F9"/>
    <w:rsid w:val="001C7B34"/>
    <w:rsid w:val="001C7BD6"/>
    <w:rsid w:val="001C7CE9"/>
    <w:rsid w:val="001D0177"/>
    <w:rsid w:val="001D0680"/>
    <w:rsid w:val="001D06CF"/>
    <w:rsid w:val="001D0BAA"/>
    <w:rsid w:val="001D18B6"/>
    <w:rsid w:val="001D20B4"/>
    <w:rsid w:val="001D25F2"/>
    <w:rsid w:val="001D2995"/>
    <w:rsid w:val="001D3AC6"/>
    <w:rsid w:val="001D418C"/>
    <w:rsid w:val="001D6282"/>
    <w:rsid w:val="001D657A"/>
    <w:rsid w:val="001D69EE"/>
    <w:rsid w:val="001D7443"/>
    <w:rsid w:val="001E095C"/>
    <w:rsid w:val="001E1C42"/>
    <w:rsid w:val="001E236A"/>
    <w:rsid w:val="001E24BF"/>
    <w:rsid w:val="001E2923"/>
    <w:rsid w:val="001E30F0"/>
    <w:rsid w:val="001E4618"/>
    <w:rsid w:val="001E4C26"/>
    <w:rsid w:val="001E53A3"/>
    <w:rsid w:val="001E63F5"/>
    <w:rsid w:val="001E7602"/>
    <w:rsid w:val="001F0D27"/>
    <w:rsid w:val="001F0DB6"/>
    <w:rsid w:val="001F128E"/>
    <w:rsid w:val="001F26A1"/>
    <w:rsid w:val="001F2870"/>
    <w:rsid w:val="001F2CF3"/>
    <w:rsid w:val="001F3EFC"/>
    <w:rsid w:val="001F3F52"/>
    <w:rsid w:val="001F5051"/>
    <w:rsid w:val="001F523E"/>
    <w:rsid w:val="001F65AC"/>
    <w:rsid w:val="001F788D"/>
    <w:rsid w:val="001F7CC3"/>
    <w:rsid w:val="0020001D"/>
    <w:rsid w:val="002004C9"/>
    <w:rsid w:val="002005FA"/>
    <w:rsid w:val="00201081"/>
    <w:rsid w:val="002013BE"/>
    <w:rsid w:val="0020290A"/>
    <w:rsid w:val="00202E07"/>
    <w:rsid w:val="0020327A"/>
    <w:rsid w:val="00203970"/>
    <w:rsid w:val="00204045"/>
    <w:rsid w:val="002046F6"/>
    <w:rsid w:val="00204D26"/>
    <w:rsid w:val="0020534C"/>
    <w:rsid w:val="002054FF"/>
    <w:rsid w:val="00205742"/>
    <w:rsid w:val="0020583A"/>
    <w:rsid w:val="0020678E"/>
    <w:rsid w:val="00207FB8"/>
    <w:rsid w:val="00210D5A"/>
    <w:rsid w:val="002156BE"/>
    <w:rsid w:val="00215AEA"/>
    <w:rsid w:val="00215EFC"/>
    <w:rsid w:val="00215FC2"/>
    <w:rsid w:val="00216730"/>
    <w:rsid w:val="002171E3"/>
    <w:rsid w:val="00217242"/>
    <w:rsid w:val="00217955"/>
    <w:rsid w:val="00217A96"/>
    <w:rsid w:val="00220374"/>
    <w:rsid w:val="00220815"/>
    <w:rsid w:val="0022091A"/>
    <w:rsid w:val="00220CF1"/>
    <w:rsid w:val="00220F8A"/>
    <w:rsid w:val="002215AA"/>
    <w:rsid w:val="002215DB"/>
    <w:rsid w:val="00221E84"/>
    <w:rsid w:val="0022226C"/>
    <w:rsid w:val="002229AD"/>
    <w:rsid w:val="002229C6"/>
    <w:rsid w:val="002237AE"/>
    <w:rsid w:val="00223A0C"/>
    <w:rsid w:val="00225538"/>
    <w:rsid w:val="002256C6"/>
    <w:rsid w:val="00225957"/>
    <w:rsid w:val="00225BC8"/>
    <w:rsid w:val="00226211"/>
    <w:rsid w:val="002270BF"/>
    <w:rsid w:val="002279BB"/>
    <w:rsid w:val="00227B4D"/>
    <w:rsid w:val="00227E44"/>
    <w:rsid w:val="002308C4"/>
    <w:rsid w:val="00230DEF"/>
    <w:rsid w:val="002314EF"/>
    <w:rsid w:val="00233D27"/>
    <w:rsid w:val="00234453"/>
    <w:rsid w:val="00234815"/>
    <w:rsid w:val="002348CE"/>
    <w:rsid w:val="002349FD"/>
    <w:rsid w:val="00235411"/>
    <w:rsid w:val="002359DF"/>
    <w:rsid w:val="00235C40"/>
    <w:rsid w:val="0023644D"/>
    <w:rsid w:val="00236716"/>
    <w:rsid w:val="00236C16"/>
    <w:rsid w:val="002370F3"/>
    <w:rsid w:val="00237376"/>
    <w:rsid w:val="00237AF6"/>
    <w:rsid w:val="00240327"/>
    <w:rsid w:val="00240888"/>
    <w:rsid w:val="0024115B"/>
    <w:rsid w:val="0024187B"/>
    <w:rsid w:val="00241A10"/>
    <w:rsid w:val="002426F3"/>
    <w:rsid w:val="00242CFE"/>
    <w:rsid w:val="00242E40"/>
    <w:rsid w:val="002430C4"/>
    <w:rsid w:val="002438FC"/>
    <w:rsid w:val="00243962"/>
    <w:rsid w:val="00243CB7"/>
    <w:rsid w:val="00245AAE"/>
    <w:rsid w:val="002464A9"/>
    <w:rsid w:val="0024781C"/>
    <w:rsid w:val="002479E6"/>
    <w:rsid w:val="00250078"/>
    <w:rsid w:val="002506BE"/>
    <w:rsid w:val="00250732"/>
    <w:rsid w:val="00251AB2"/>
    <w:rsid w:val="00252824"/>
    <w:rsid w:val="00252922"/>
    <w:rsid w:val="00252BF2"/>
    <w:rsid w:val="00253A43"/>
    <w:rsid w:val="00253CCC"/>
    <w:rsid w:val="00254805"/>
    <w:rsid w:val="00254862"/>
    <w:rsid w:val="00254F8F"/>
    <w:rsid w:val="00255C79"/>
    <w:rsid w:val="00255C8A"/>
    <w:rsid w:val="00255D1B"/>
    <w:rsid w:val="00256AFF"/>
    <w:rsid w:val="00260913"/>
    <w:rsid w:val="002617B3"/>
    <w:rsid w:val="002619E6"/>
    <w:rsid w:val="00261E89"/>
    <w:rsid w:val="002622E4"/>
    <w:rsid w:val="0026250D"/>
    <w:rsid w:val="00262B01"/>
    <w:rsid w:val="00263533"/>
    <w:rsid w:val="00263B6E"/>
    <w:rsid w:val="00265289"/>
    <w:rsid w:val="00265F0E"/>
    <w:rsid w:val="00267721"/>
    <w:rsid w:val="00267F90"/>
    <w:rsid w:val="00272C39"/>
    <w:rsid w:val="002730C4"/>
    <w:rsid w:val="002731E1"/>
    <w:rsid w:val="00273380"/>
    <w:rsid w:val="00274040"/>
    <w:rsid w:val="002741D1"/>
    <w:rsid w:val="0027421C"/>
    <w:rsid w:val="00274FEB"/>
    <w:rsid w:val="002755DA"/>
    <w:rsid w:val="0027631C"/>
    <w:rsid w:val="00277192"/>
    <w:rsid w:val="00277C9C"/>
    <w:rsid w:val="00280935"/>
    <w:rsid w:val="00281533"/>
    <w:rsid w:val="0028221C"/>
    <w:rsid w:val="00283B18"/>
    <w:rsid w:val="002847B1"/>
    <w:rsid w:val="0028480A"/>
    <w:rsid w:val="002850AE"/>
    <w:rsid w:val="00285B65"/>
    <w:rsid w:val="00286459"/>
    <w:rsid w:val="002866FA"/>
    <w:rsid w:val="00287C6B"/>
    <w:rsid w:val="00291132"/>
    <w:rsid w:val="002912C8"/>
    <w:rsid w:val="00291C04"/>
    <w:rsid w:val="00291E1B"/>
    <w:rsid w:val="00292053"/>
    <w:rsid w:val="002941BB"/>
    <w:rsid w:val="002951BF"/>
    <w:rsid w:val="00295265"/>
    <w:rsid w:val="00295362"/>
    <w:rsid w:val="00295570"/>
    <w:rsid w:val="0029570C"/>
    <w:rsid w:val="00295F4D"/>
    <w:rsid w:val="002963E0"/>
    <w:rsid w:val="00296495"/>
    <w:rsid w:val="00296AA0"/>
    <w:rsid w:val="00296E9F"/>
    <w:rsid w:val="00297268"/>
    <w:rsid w:val="002A0BFA"/>
    <w:rsid w:val="002A17E2"/>
    <w:rsid w:val="002A1B68"/>
    <w:rsid w:val="002A209F"/>
    <w:rsid w:val="002A2B53"/>
    <w:rsid w:val="002A346B"/>
    <w:rsid w:val="002A3E43"/>
    <w:rsid w:val="002A40D0"/>
    <w:rsid w:val="002A4E18"/>
    <w:rsid w:val="002A5120"/>
    <w:rsid w:val="002A5A9F"/>
    <w:rsid w:val="002A6303"/>
    <w:rsid w:val="002A645A"/>
    <w:rsid w:val="002A6AF6"/>
    <w:rsid w:val="002A72D1"/>
    <w:rsid w:val="002A758A"/>
    <w:rsid w:val="002A782D"/>
    <w:rsid w:val="002A7BC2"/>
    <w:rsid w:val="002A7D7B"/>
    <w:rsid w:val="002B04C7"/>
    <w:rsid w:val="002B07FB"/>
    <w:rsid w:val="002B1015"/>
    <w:rsid w:val="002B13A4"/>
    <w:rsid w:val="002B1767"/>
    <w:rsid w:val="002B1DB8"/>
    <w:rsid w:val="002B2137"/>
    <w:rsid w:val="002B2769"/>
    <w:rsid w:val="002B2EED"/>
    <w:rsid w:val="002B4E4B"/>
    <w:rsid w:val="002B5518"/>
    <w:rsid w:val="002B56F8"/>
    <w:rsid w:val="002B5A38"/>
    <w:rsid w:val="002B71C1"/>
    <w:rsid w:val="002B797D"/>
    <w:rsid w:val="002C0F39"/>
    <w:rsid w:val="002C297E"/>
    <w:rsid w:val="002C2BD7"/>
    <w:rsid w:val="002C3D8C"/>
    <w:rsid w:val="002C4D92"/>
    <w:rsid w:val="002C4FED"/>
    <w:rsid w:val="002C5949"/>
    <w:rsid w:val="002D0CF7"/>
    <w:rsid w:val="002D2FE4"/>
    <w:rsid w:val="002D4E74"/>
    <w:rsid w:val="002D5866"/>
    <w:rsid w:val="002D6070"/>
    <w:rsid w:val="002D614A"/>
    <w:rsid w:val="002D6273"/>
    <w:rsid w:val="002D64D1"/>
    <w:rsid w:val="002D6B73"/>
    <w:rsid w:val="002D70FB"/>
    <w:rsid w:val="002D7332"/>
    <w:rsid w:val="002D7A20"/>
    <w:rsid w:val="002D7BCC"/>
    <w:rsid w:val="002E0032"/>
    <w:rsid w:val="002E3250"/>
    <w:rsid w:val="002E349B"/>
    <w:rsid w:val="002E3598"/>
    <w:rsid w:val="002E5442"/>
    <w:rsid w:val="002E62C1"/>
    <w:rsid w:val="002E6B97"/>
    <w:rsid w:val="002E6D45"/>
    <w:rsid w:val="002E7321"/>
    <w:rsid w:val="002E757F"/>
    <w:rsid w:val="002F03D3"/>
    <w:rsid w:val="002F2056"/>
    <w:rsid w:val="002F27CE"/>
    <w:rsid w:val="002F3EEC"/>
    <w:rsid w:val="002F4039"/>
    <w:rsid w:val="002F45E6"/>
    <w:rsid w:val="002F4A38"/>
    <w:rsid w:val="002F4B2A"/>
    <w:rsid w:val="002F4C62"/>
    <w:rsid w:val="002F4EA2"/>
    <w:rsid w:val="002F589F"/>
    <w:rsid w:val="00300032"/>
    <w:rsid w:val="0030056A"/>
    <w:rsid w:val="0030068F"/>
    <w:rsid w:val="00301328"/>
    <w:rsid w:val="003015C2"/>
    <w:rsid w:val="003017BC"/>
    <w:rsid w:val="00301D84"/>
    <w:rsid w:val="003036E7"/>
    <w:rsid w:val="00303AB0"/>
    <w:rsid w:val="003041CF"/>
    <w:rsid w:val="003047F2"/>
    <w:rsid w:val="00304B19"/>
    <w:rsid w:val="00304D4F"/>
    <w:rsid w:val="00304E39"/>
    <w:rsid w:val="00304FD3"/>
    <w:rsid w:val="00305676"/>
    <w:rsid w:val="00307265"/>
    <w:rsid w:val="0030735C"/>
    <w:rsid w:val="003076C7"/>
    <w:rsid w:val="00307FAB"/>
    <w:rsid w:val="0031046A"/>
    <w:rsid w:val="00310E0F"/>
    <w:rsid w:val="00310F30"/>
    <w:rsid w:val="0031196E"/>
    <w:rsid w:val="00312E63"/>
    <w:rsid w:val="00312FA5"/>
    <w:rsid w:val="00313929"/>
    <w:rsid w:val="0031432E"/>
    <w:rsid w:val="0031555C"/>
    <w:rsid w:val="00315E17"/>
    <w:rsid w:val="00317056"/>
    <w:rsid w:val="003215B9"/>
    <w:rsid w:val="003216CD"/>
    <w:rsid w:val="003222C4"/>
    <w:rsid w:val="00322B01"/>
    <w:rsid w:val="00322B93"/>
    <w:rsid w:val="00323237"/>
    <w:rsid w:val="0032397F"/>
    <w:rsid w:val="0032401E"/>
    <w:rsid w:val="0032420B"/>
    <w:rsid w:val="003245F1"/>
    <w:rsid w:val="00325076"/>
    <w:rsid w:val="00325727"/>
    <w:rsid w:val="00325BC1"/>
    <w:rsid w:val="00325CFC"/>
    <w:rsid w:val="00325EB2"/>
    <w:rsid w:val="00326341"/>
    <w:rsid w:val="003264E6"/>
    <w:rsid w:val="003268A9"/>
    <w:rsid w:val="00326970"/>
    <w:rsid w:val="00326A09"/>
    <w:rsid w:val="00327058"/>
    <w:rsid w:val="00327156"/>
    <w:rsid w:val="00327D51"/>
    <w:rsid w:val="0033000B"/>
    <w:rsid w:val="0033026B"/>
    <w:rsid w:val="0033187A"/>
    <w:rsid w:val="0033264C"/>
    <w:rsid w:val="003348C9"/>
    <w:rsid w:val="00334D4E"/>
    <w:rsid w:val="00335E66"/>
    <w:rsid w:val="003363E4"/>
    <w:rsid w:val="003365A7"/>
    <w:rsid w:val="00337000"/>
    <w:rsid w:val="0033729D"/>
    <w:rsid w:val="0033764E"/>
    <w:rsid w:val="00337659"/>
    <w:rsid w:val="00337ACF"/>
    <w:rsid w:val="00337FDA"/>
    <w:rsid w:val="00342035"/>
    <w:rsid w:val="00342541"/>
    <w:rsid w:val="00342B14"/>
    <w:rsid w:val="00342D12"/>
    <w:rsid w:val="0034304B"/>
    <w:rsid w:val="00343CBE"/>
    <w:rsid w:val="003442FB"/>
    <w:rsid w:val="00344589"/>
    <w:rsid w:val="00344AAA"/>
    <w:rsid w:val="00344E69"/>
    <w:rsid w:val="0034527C"/>
    <w:rsid w:val="00345571"/>
    <w:rsid w:val="00345B1C"/>
    <w:rsid w:val="00345DA3"/>
    <w:rsid w:val="003464F8"/>
    <w:rsid w:val="00346EE2"/>
    <w:rsid w:val="00350765"/>
    <w:rsid w:val="00350AFF"/>
    <w:rsid w:val="00350B43"/>
    <w:rsid w:val="00350C66"/>
    <w:rsid w:val="0035153B"/>
    <w:rsid w:val="003516A7"/>
    <w:rsid w:val="00351A87"/>
    <w:rsid w:val="00351C70"/>
    <w:rsid w:val="00351CF7"/>
    <w:rsid w:val="003526E3"/>
    <w:rsid w:val="00353EAE"/>
    <w:rsid w:val="00354661"/>
    <w:rsid w:val="00354C34"/>
    <w:rsid w:val="003554D1"/>
    <w:rsid w:val="00356743"/>
    <w:rsid w:val="003567B8"/>
    <w:rsid w:val="003567E0"/>
    <w:rsid w:val="003569A2"/>
    <w:rsid w:val="003570D1"/>
    <w:rsid w:val="003603B2"/>
    <w:rsid w:val="00360444"/>
    <w:rsid w:val="00361B1D"/>
    <w:rsid w:val="003620CC"/>
    <w:rsid w:val="00362AAD"/>
    <w:rsid w:val="00362B83"/>
    <w:rsid w:val="00363304"/>
    <w:rsid w:val="00363A51"/>
    <w:rsid w:val="00363FA4"/>
    <w:rsid w:val="0036477E"/>
    <w:rsid w:val="00365B03"/>
    <w:rsid w:val="00365D7C"/>
    <w:rsid w:val="00365FD7"/>
    <w:rsid w:val="0036639E"/>
    <w:rsid w:val="003669FD"/>
    <w:rsid w:val="003700B5"/>
    <w:rsid w:val="00370211"/>
    <w:rsid w:val="00372258"/>
    <w:rsid w:val="00372720"/>
    <w:rsid w:val="00373310"/>
    <w:rsid w:val="00373456"/>
    <w:rsid w:val="00373BA8"/>
    <w:rsid w:val="00373F8D"/>
    <w:rsid w:val="00374355"/>
    <w:rsid w:val="003750AB"/>
    <w:rsid w:val="003754D8"/>
    <w:rsid w:val="00375538"/>
    <w:rsid w:val="003757DF"/>
    <w:rsid w:val="00376E64"/>
    <w:rsid w:val="00376E96"/>
    <w:rsid w:val="00377BEB"/>
    <w:rsid w:val="00380317"/>
    <w:rsid w:val="003817C1"/>
    <w:rsid w:val="00381ECA"/>
    <w:rsid w:val="00382574"/>
    <w:rsid w:val="00382778"/>
    <w:rsid w:val="0038289A"/>
    <w:rsid w:val="003828BD"/>
    <w:rsid w:val="00382B2F"/>
    <w:rsid w:val="00382DCC"/>
    <w:rsid w:val="003833DA"/>
    <w:rsid w:val="00383B30"/>
    <w:rsid w:val="00384E03"/>
    <w:rsid w:val="00384E80"/>
    <w:rsid w:val="003858B5"/>
    <w:rsid w:val="003869CF"/>
    <w:rsid w:val="00387D36"/>
    <w:rsid w:val="00387E0A"/>
    <w:rsid w:val="00390E85"/>
    <w:rsid w:val="0039169B"/>
    <w:rsid w:val="003919CD"/>
    <w:rsid w:val="00392090"/>
    <w:rsid w:val="0039224E"/>
    <w:rsid w:val="00392F85"/>
    <w:rsid w:val="003931C2"/>
    <w:rsid w:val="0039375E"/>
    <w:rsid w:val="00393784"/>
    <w:rsid w:val="00393D51"/>
    <w:rsid w:val="00394807"/>
    <w:rsid w:val="003957E2"/>
    <w:rsid w:val="00395F2C"/>
    <w:rsid w:val="00395FB2"/>
    <w:rsid w:val="00396192"/>
    <w:rsid w:val="00396CB1"/>
    <w:rsid w:val="0039768A"/>
    <w:rsid w:val="003978BA"/>
    <w:rsid w:val="003A0866"/>
    <w:rsid w:val="003A0EB4"/>
    <w:rsid w:val="003A13AD"/>
    <w:rsid w:val="003A13E1"/>
    <w:rsid w:val="003A2C9D"/>
    <w:rsid w:val="003A3111"/>
    <w:rsid w:val="003A35A8"/>
    <w:rsid w:val="003A3F30"/>
    <w:rsid w:val="003A45A3"/>
    <w:rsid w:val="003A4ACE"/>
    <w:rsid w:val="003A4C4B"/>
    <w:rsid w:val="003A4CCA"/>
    <w:rsid w:val="003A525A"/>
    <w:rsid w:val="003A5ECE"/>
    <w:rsid w:val="003B1599"/>
    <w:rsid w:val="003B15F5"/>
    <w:rsid w:val="003B170D"/>
    <w:rsid w:val="003B385D"/>
    <w:rsid w:val="003B55C2"/>
    <w:rsid w:val="003B722D"/>
    <w:rsid w:val="003B7A2F"/>
    <w:rsid w:val="003C12F2"/>
    <w:rsid w:val="003C130C"/>
    <w:rsid w:val="003C1E6F"/>
    <w:rsid w:val="003C1F28"/>
    <w:rsid w:val="003C24D8"/>
    <w:rsid w:val="003C2568"/>
    <w:rsid w:val="003C2E2A"/>
    <w:rsid w:val="003C3159"/>
    <w:rsid w:val="003C3E91"/>
    <w:rsid w:val="003C47CF"/>
    <w:rsid w:val="003C485A"/>
    <w:rsid w:val="003C5959"/>
    <w:rsid w:val="003C6A12"/>
    <w:rsid w:val="003C6C8C"/>
    <w:rsid w:val="003C719B"/>
    <w:rsid w:val="003C74BB"/>
    <w:rsid w:val="003C764B"/>
    <w:rsid w:val="003C77F1"/>
    <w:rsid w:val="003C7BC5"/>
    <w:rsid w:val="003C7FC0"/>
    <w:rsid w:val="003D028F"/>
    <w:rsid w:val="003D04EF"/>
    <w:rsid w:val="003D0937"/>
    <w:rsid w:val="003D0F82"/>
    <w:rsid w:val="003D10EA"/>
    <w:rsid w:val="003D1ADE"/>
    <w:rsid w:val="003D2693"/>
    <w:rsid w:val="003D2CFF"/>
    <w:rsid w:val="003D3D5B"/>
    <w:rsid w:val="003D44A9"/>
    <w:rsid w:val="003D4820"/>
    <w:rsid w:val="003D5251"/>
    <w:rsid w:val="003D539E"/>
    <w:rsid w:val="003D53B8"/>
    <w:rsid w:val="003D55E5"/>
    <w:rsid w:val="003D70F3"/>
    <w:rsid w:val="003D7CBD"/>
    <w:rsid w:val="003D7D0C"/>
    <w:rsid w:val="003E0509"/>
    <w:rsid w:val="003E06E0"/>
    <w:rsid w:val="003E0B21"/>
    <w:rsid w:val="003E1AB3"/>
    <w:rsid w:val="003E1B70"/>
    <w:rsid w:val="003E1BDB"/>
    <w:rsid w:val="003E1D5E"/>
    <w:rsid w:val="003E20BF"/>
    <w:rsid w:val="003E259D"/>
    <w:rsid w:val="003E27CA"/>
    <w:rsid w:val="003E28D7"/>
    <w:rsid w:val="003E2922"/>
    <w:rsid w:val="003E2FBC"/>
    <w:rsid w:val="003E457F"/>
    <w:rsid w:val="003E461B"/>
    <w:rsid w:val="003E461C"/>
    <w:rsid w:val="003E532E"/>
    <w:rsid w:val="003E560A"/>
    <w:rsid w:val="003E6B74"/>
    <w:rsid w:val="003F152C"/>
    <w:rsid w:val="003F18EE"/>
    <w:rsid w:val="003F2559"/>
    <w:rsid w:val="003F4999"/>
    <w:rsid w:val="003F58BC"/>
    <w:rsid w:val="003F5D6F"/>
    <w:rsid w:val="003F5DE7"/>
    <w:rsid w:val="003F6CF1"/>
    <w:rsid w:val="003F6D5D"/>
    <w:rsid w:val="003F74A0"/>
    <w:rsid w:val="00400429"/>
    <w:rsid w:val="004005EA"/>
    <w:rsid w:val="00400614"/>
    <w:rsid w:val="00401B6A"/>
    <w:rsid w:val="00403ABE"/>
    <w:rsid w:val="00403F04"/>
    <w:rsid w:val="004055F5"/>
    <w:rsid w:val="004057E6"/>
    <w:rsid w:val="00406252"/>
    <w:rsid w:val="00406337"/>
    <w:rsid w:val="00406FAF"/>
    <w:rsid w:val="0040739E"/>
    <w:rsid w:val="00407642"/>
    <w:rsid w:val="004078E2"/>
    <w:rsid w:val="00407AB1"/>
    <w:rsid w:val="00407BAF"/>
    <w:rsid w:val="0041000E"/>
    <w:rsid w:val="004101A5"/>
    <w:rsid w:val="004108BE"/>
    <w:rsid w:val="00411997"/>
    <w:rsid w:val="00411B65"/>
    <w:rsid w:val="00411D20"/>
    <w:rsid w:val="00411DB3"/>
    <w:rsid w:val="0041289F"/>
    <w:rsid w:val="00414071"/>
    <w:rsid w:val="0041464F"/>
    <w:rsid w:val="00415AB0"/>
    <w:rsid w:val="00415AD7"/>
    <w:rsid w:val="00415D10"/>
    <w:rsid w:val="004160B1"/>
    <w:rsid w:val="0041615A"/>
    <w:rsid w:val="004165D1"/>
    <w:rsid w:val="00416836"/>
    <w:rsid w:val="0041691A"/>
    <w:rsid w:val="0041711A"/>
    <w:rsid w:val="00417482"/>
    <w:rsid w:val="00417654"/>
    <w:rsid w:val="004201C9"/>
    <w:rsid w:val="0042031A"/>
    <w:rsid w:val="00420951"/>
    <w:rsid w:val="0042139B"/>
    <w:rsid w:val="004219DC"/>
    <w:rsid w:val="00421F77"/>
    <w:rsid w:val="0042277D"/>
    <w:rsid w:val="00422D2D"/>
    <w:rsid w:val="00422F64"/>
    <w:rsid w:val="004235FD"/>
    <w:rsid w:val="00424D50"/>
    <w:rsid w:val="00425CFD"/>
    <w:rsid w:val="00426051"/>
    <w:rsid w:val="00426F32"/>
    <w:rsid w:val="0042706A"/>
    <w:rsid w:val="004271EC"/>
    <w:rsid w:val="00427AAD"/>
    <w:rsid w:val="00427C3F"/>
    <w:rsid w:val="00430334"/>
    <w:rsid w:val="0043092E"/>
    <w:rsid w:val="00431164"/>
    <w:rsid w:val="00431196"/>
    <w:rsid w:val="004311D0"/>
    <w:rsid w:val="0043136F"/>
    <w:rsid w:val="0043148A"/>
    <w:rsid w:val="004314AC"/>
    <w:rsid w:val="00431685"/>
    <w:rsid w:val="00433AB4"/>
    <w:rsid w:val="00434FF5"/>
    <w:rsid w:val="00435122"/>
    <w:rsid w:val="0043528F"/>
    <w:rsid w:val="00435644"/>
    <w:rsid w:val="0043569D"/>
    <w:rsid w:val="00435C68"/>
    <w:rsid w:val="00436372"/>
    <w:rsid w:val="00436499"/>
    <w:rsid w:val="00436D9F"/>
    <w:rsid w:val="004375EA"/>
    <w:rsid w:val="00437C97"/>
    <w:rsid w:val="00440082"/>
    <w:rsid w:val="004408A4"/>
    <w:rsid w:val="004409A6"/>
    <w:rsid w:val="004412DF"/>
    <w:rsid w:val="00442822"/>
    <w:rsid w:val="00443AFB"/>
    <w:rsid w:val="00443BC6"/>
    <w:rsid w:val="004449F0"/>
    <w:rsid w:val="00444E1B"/>
    <w:rsid w:val="00445316"/>
    <w:rsid w:val="004456A2"/>
    <w:rsid w:val="00445FCA"/>
    <w:rsid w:val="00446230"/>
    <w:rsid w:val="00446C36"/>
    <w:rsid w:val="00446D43"/>
    <w:rsid w:val="004475AA"/>
    <w:rsid w:val="0045059B"/>
    <w:rsid w:val="00450AF9"/>
    <w:rsid w:val="00450C85"/>
    <w:rsid w:val="00451A95"/>
    <w:rsid w:val="00451D95"/>
    <w:rsid w:val="004528A0"/>
    <w:rsid w:val="0045422E"/>
    <w:rsid w:val="0045492E"/>
    <w:rsid w:val="00454993"/>
    <w:rsid w:val="00454BBB"/>
    <w:rsid w:val="00455073"/>
    <w:rsid w:val="00455786"/>
    <w:rsid w:val="00455B04"/>
    <w:rsid w:val="00456CCD"/>
    <w:rsid w:val="00456FDE"/>
    <w:rsid w:val="00457449"/>
    <w:rsid w:val="00457700"/>
    <w:rsid w:val="0045794D"/>
    <w:rsid w:val="00457C23"/>
    <w:rsid w:val="00460D41"/>
    <w:rsid w:val="004621E7"/>
    <w:rsid w:val="004627A5"/>
    <w:rsid w:val="004656E5"/>
    <w:rsid w:val="0046605C"/>
    <w:rsid w:val="00467D93"/>
    <w:rsid w:val="00470493"/>
    <w:rsid w:val="00470F73"/>
    <w:rsid w:val="00471ADD"/>
    <w:rsid w:val="00472285"/>
    <w:rsid w:val="00472929"/>
    <w:rsid w:val="00472ABC"/>
    <w:rsid w:val="00472D8A"/>
    <w:rsid w:val="00473793"/>
    <w:rsid w:val="00474174"/>
    <w:rsid w:val="00474204"/>
    <w:rsid w:val="0047458A"/>
    <w:rsid w:val="0047494B"/>
    <w:rsid w:val="004749AE"/>
    <w:rsid w:val="0047505A"/>
    <w:rsid w:val="00475089"/>
    <w:rsid w:val="00475169"/>
    <w:rsid w:val="00475E22"/>
    <w:rsid w:val="0047639B"/>
    <w:rsid w:val="00476B7F"/>
    <w:rsid w:val="00477052"/>
    <w:rsid w:val="00480895"/>
    <w:rsid w:val="00480C71"/>
    <w:rsid w:val="004814D9"/>
    <w:rsid w:val="00481F82"/>
    <w:rsid w:val="00483CA9"/>
    <w:rsid w:val="00484B5E"/>
    <w:rsid w:val="004850C5"/>
    <w:rsid w:val="00485C07"/>
    <w:rsid w:val="00485CDA"/>
    <w:rsid w:val="00485E16"/>
    <w:rsid w:val="00485E1E"/>
    <w:rsid w:val="00485ED6"/>
    <w:rsid w:val="00485FCE"/>
    <w:rsid w:val="0048603E"/>
    <w:rsid w:val="00487613"/>
    <w:rsid w:val="00490721"/>
    <w:rsid w:val="0049095D"/>
    <w:rsid w:val="00490F4F"/>
    <w:rsid w:val="00491B4E"/>
    <w:rsid w:val="00492BB6"/>
    <w:rsid w:val="0049335E"/>
    <w:rsid w:val="004936DC"/>
    <w:rsid w:val="0049437B"/>
    <w:rsid w:val="00494F73"/>
    <w:rsid w:val="004954BE"/>
    <w:rsid w:val="00496E06"/>
    <w:rsid w:val="004976F8"/>
    <w:rsid w:val="00497A38"/>
    <w:rsid w:val="004A00D3"/>
    <w:rsid w:val="004A2633"/>
    <w:rsid w:val="004A2790"/>
    <w:rsid w:val="004A30AC"/>
    <w:rsid w:val="004A3CB3"/>
    <w:rsid w:val="004A524D"/>
    <w:rsid w:val="004A593C"/>
    <w:rsid w:val="004A5D03"/>
    <w:rsid w:val="004A5F50"/>
    <w:rsid w:val="004A5FDF"/>
    <w:rsid w:val="004A6A0B"/>
    <w:rsid w:val="004B03D3"/>
    <w:rsid w:val="004B0452"/>
    <w:rsid w:val="004B0472"/>
    <w:rsid w:val="004B06FC"/>
    <w:rsid w:val="004B085A"/>
    <w:rsid w:val="004B168F"/>
    <w:rsid w:val="004B2143"/>
    <w:rsid w:val="004B2507"/>
    <w:rsid w:val="004B296A"/>
    <w:rsid w:val="004B2A07"/>
    <w:rsid w:val="004B3598"/>
    <w:rsid w:val="004B3C27"/>
    <w:rsid w:val="004B3CDB"/>
    <w:rsid w:val="004B6369"/>
    <w:rsid w:val="004B6540"/>
    <w:rsid w:val="004B654C"/>
    <w:rsid w:val="004B6938"/>
    <w:rsid w:val="004B6A92"/>
    <w:rsid w:val="004B78AE"/>
    <w:rsid w:val="004B7947"/>
    <w:rsid w:val="004B7FD4"/>
    <w:rsid w:val="004C0A02"/>
    <w:rsid w:val="004C0ADC"/>
    <w:rsid w:val="004C0F86"/>
    <w:rsid w:val="004C21EF"/>
    <w:rsid w:val="004C293D"/>
    <w:rsid w:val="004C2CF0"/>
    <w:rsid w:val="004C3CF0"/>
    <w:rsid w:val="004C4191"/>
    <w:rsid w:val="004C436D"/>
    <w:rsid w:val="004C4A9E"/>
    <w:rsid w:val="004C4BA7"/>
    <w:rsid w:val="004C4D26"/>
    <w:rsid w:val="004C515E"/>
    <w:rsid w:val="004C5801"/>
    <w:rsid w:val="004C63DE"/>
    <w:rsid w:val="004C6EA2"/>
    <w:rsid w:val="004C6F91"/>
    <w:rsid w:val="004C758D"/>
    <w:rsid w:val="004C7C77"/>
    <w:rsid w:val="004D15BA"/>
    <w:rsid w:val="004D18C3"/>
    <w:rsid w:val="004D1B15"/>
    <w:rsid w:val="004D2810"/>
    <w:rsid w:val="004D2993"/>
    <w:rsid w:val="004D3362"/>
    <w:rsid w:val="004D35F7"/>
    <w:rsid w:val="004D386D"/>
    <w:rsid w:val="004D3DB4"/>
    <w:rsid w:val="004D52E7"/>
    <w:rsid w:val="004D52F6"/>
    <w:rsid w:val="004D56B1"/>
    <w:rsid w:val="004D5807"/>
    <w:rsid w:val="004D5AD1"/>
    <w:rsid w:val="004D5DB9"/>
    <w:rsid w:val="004D5E98"/>
    <w:rsid w:val="004D609F"/>
    <w:rsid w:val="004D60EC"/>
    <w:rsid w:val="004D72FF"/>
    <w:rsid w:val="004D7598"/>
    <w:rsid w:val="004E0035"/>
    <w:rsid w:val="004E0396"/>
    <w:rsid w:val="004E05A8"/>
    <w:rsid w:val="004E0B60"/>
    <w:rsid w:val="004E0E1A"/>
    <w:rsid w:val="004E0F70"/>
    <w:rsid w:val="004E13BA"/>
    <w:rsid w:val="004E199A"/>
    <w:rsid w:val="004E34F7"/>
    <w:rsid w:val="004E3E18"/>
    <w:rsid w:val="004E405B"/>
    <w:rsid w:val="004E4233"/>
    <w:rsid w:val="004E46AA"/>
    <w:rsid w:val="004E4B4D"/>
    <w:rsid w:val="004E4F5E"/>
    <w:rsid w:val="004E5017"/>
    <w:rsid w:val="004E5A19"/>
    <w:rsid w:val="004E5E80"/>
    <w:rsid w:val="004E6D7E"/>
    <w:rsid w:val="004F0D5D"/>
    <w:rsid w:val="004F12AB"/>
    <w:rsid w:val="004F12C3"/>
    <w:rsid w:val="004F1E18"/>
    <w:rsid w:val="004F21D5"/>
    <w:rsid w:val="004F35A7"/>
    <w:rsid w:val="004F51C5"/>
    <w:rsid w:val="004F6EDB"/>
    <w:rsid w:val="004F7214"/>
    <w:rsid w:val="004F75DD"/>
    <w:rsid w:val="004F7C21"/>
    <w:rsid w:val="00500A9F"/>
    <w:rsid w:val="0050140E"/>
    <w:rsid w:val="00501906"/>
    <w:rsid w:val="00501D7F"/>
    <w:rsid w:val="00502257"/>
    <w:rsid w:val="0050282B"/>
    <w:rsid w:val="00503BA2"/>
    <w:rsid w:val="005045D6"/>
    <w:rsid w:val="005070FE"/>
    <w:rsid w:val="00507437"/>
    <w:rsid w:val="00507B67"/>
    <w:rsid w:val="005113A7"/>
    <w:rsid w:val="005113BE"/>
    <w:rsid w:val="0051150E"/>
    <w:rsid w:val="00511C4C"/>
    <w:rsid w:val="00512671"/>
    <w:rsid w:val="0051279A"/>
    <w:rsid w:val="00512FB1"/>
    <w:rsid w:val="005134D4"/>
    <w:rsid w:val="0051439D"/>
    <w:rsid w:val="00514871"/>
    <w:rsid w:val="00514B68"/>
    <w:rsid w:val="005179D0"/>
    <w:rsid w:val="00520169"/>
    <w:rsid w:val="00520727"/>
    <w:rsid w:val="00521121"/>
    <w:rsid w:val="005220A1"/>
    <w:rsid w:val="005222C2"/>
    <w:rsid w:val="00523088"/>
    <w:rsid w:val="005230CE"/>
    <w:rsid w:val="00524394"/>
    <w:rsid w:val="00525113"/>
    <w:rsid w:val="005258F0"/>
    <w:rsid w:val="00525E1B"/>
    <w:rsid w:val="005267CF"/>
    <w:rsid w:val="00526BAE"/>
    <w:rsid w:val="005278AD"/>
    <w:rsid w:val="005323A2"/>
    <w:rsid w:val="00532506"/>
    <w:rsid w:val="005336DB"/>
    <w:rsid w:val="00533979"/>
    <w:rsid w:val="00534585"/>
    <w:rsid w:val="00534B0B"/>
    <w:rsid w:val="00534EAC"/>
    <w:rsid w:val="00535E71"/>
    <w:rsid w:val="005370B7"/>
    <w:rsid w:val="00541216"/>
    <w:rsid w:val="00541FE3"/>
    <w:rsid w:val="00543DB1"/>
    <w:rsid w:val="005463AE"/>
    <w:rsid w:val="005463F1"/>
    <w:rsid w:val="00546C15"/>
    <w:rsid w:val="00547488"/>
    <w:rsid w:val="0055059E"/>
    <w:rsid w:val="0055097A"/>
    <w:rsid w:val="005513B9"/>
    <w:rsid w:val="005519D5"/>
    <w:rsid w:val="00553487"/>
    <w:rsid w:val="005539BC"/>
    <w:rsid w:val="005545B5"/>
    <w:rsid w:val="00554B87"/>
    <w:rsid w:val="00555790"/>
    <w:rsid w:val="005559D2"/>
    <w:rsid w:val="00555C68"/>
    <w:rsid w:val="00555DA1"/>
    <w:rsid w:val="00555E55"/>
    <w:rsid w:val="00556213"/>
    <w:rsid w:val="00560693"/>
    <w:rsid w:val="00560BE4"/>
    <w:rsid w:val="00560DA3"/>
    <w:rsid w:val="0056102A"/>
    <w:rsid w:val="005627E1"/>
    <w:rsid w:val="0056387C"/>
    <w:rsid w:val="00563A92"/>
    <w:rsid w:val="00564750"/>
    <w:rsid w:val="00565E72"/>
    <w:rsid w:val="005660A7"/>
    <w:rsid w:val="00566714"/>
    <w:rsid w:val="00567B0F"/>
    <w:rsid w:val="005700DA"/>
    <w:rsid w:val="0057014F"/>
    <w:rsid w:val="0057216C"/>
    <w:rsid w:val="005726C7"/>
    <w:rsid w:val="00573ED7"/>
    <w:rsid w:val="00575905"/>
    <w:rsid w:val="0057592B"/>
    <w:rsid w:val="00575F7D"/>
    <w:rsid w:val="00576899"/>
    <w:rsid w:val="00576DE0"/>
    <w:rsid w:val="005816C0"/>
    <w:rsid w:val="00581FFC"/>
    <w:rsid w:val="005820B1"/>
    <w:rsid w:val="0058238C"/>
    <w:rsid w:val="00583003"/>
    <w:rsid w:val="00583016"/>
    <w:rsid w:val="00583ECF"/>
    <w:rsid w:val="00584ACE"/>
    <w:rsid w:val="00584F92"/>
    <w:rsid w:val="00586407"/>
    <w:rsid w:val="00587742"/>
    <w:rsid w:val="005902A4"/>
    <w:rsid w:val="0059056C"/>
    <w:rsid w:val="00590E77"/>
    <w:rsid w:val="005918D4"/>
    <w:rsid w:val="00591FD6"/>
    <w:rsid w:val="005925E2"/>
    <w:rsid w:val="00592A93"/>
    <w:rsid w:val="00592D5B"/>
    <w:rsid w:val="00595141"/>
    <w:rsid w:val="005961E2"/>
    <w:rsid w:val="00596BDC"/>
    <w:rsid w:val="005A0080"/>
    <w:rsid w:val="005A0B15"/>
    <w:rsid w:val="005A11AE"/>
    <w:rsid w:val="005A2860"/>
    <w:rsid w:val="005A2F84"/>
    <w:rsid w:val="005A378A"/>
    <w:rsid w:val="005A39B2"/>
    <w:rsid w:val="005A66AE"/>
    <w:rsid w:val="005A6871"/>
    <w:rsid w:val="005A74E3"/>
    <w:rsid w:val="005B02F7"/>
    <w:rsid w:val="005B07B7"/>
    <w:rsid w:val="005B10D0"/>
    <w:rsid w:val="005B15B1"/>
    <w:rsid w:val="005B253B"/>
    <w:rsid w:val="005B2B85"/>
    <w:rsid w:val="005B2DC8"/>
    <w:rsid w:val="005B2E36"/>
    <w:rsid w:val="005B3256"/>
    <w:rsid w:val="005B3CE9"/>
    <w:rsid w:val="005B45DF"/>
    <w:rsid w:val="005B4ADA"/>
    <w:rsid w:val="005B4FD7"/>
    <w:rsid w:val="005B5993"/>
    <w:rsid w:val="005B5E3B"/>
    <w:rsid w:val="005B6069"/>
    <w:rsid w:val="005B76E7"/>
    <w:rsid w:val="005C038F"/>
    <w:rsid w:val="005C17D8"/>
    <w:rsid w:val="005C1F98"/>
    <w:rsid w:val="005C2B58"/>
    <w:rsid w:val="005C36F1"/>
    <w:rsid w:val="005C3992"/>
    <w:rsid w:val="005C41C1"/>
    <w:rsid w:val="005C4A42"/>
    <w:rsid w:val="005C5957"/>
    <w:rsid w:val="005C5C90"/>
    <w:rsid w:val="005C6AF1"/>
    <w:rsid w:val="005C7295"/>
    <w:rsid w:val="005D00AA"/>
    <w:rsid w:val="005D0403"/>
    <w:rsid w:val="005D04B7"/>
    <w:rsid w:val="005D055C"/>
    <w:rsid w:val="005D0E4C"/>
    <w:rsid w:val="005D1E7B"/>
    <w:rsid w:val="005D2918"/>
    <w:rsid w:val="005D2DD5"/>
    <w:rsid w:val="005D4E2C"/>
    <w:rsid w:val="005D66F2"/>
    <w:rsid w:val="005D75C1"/>
    <w:rsid w:val="005D7A18"/>
    <w:rsid w:val="005E042F"/>
    <w:rsid w:val="005E0467"/>
    <w:rsid w:val="005E07FF"/>
    <w:rsid w:val="005E0884"/>
    <w:rsid w:val="005E1B0F"/>
    <w:rsid w:val="005E1B22"/>
    <w:rsid w:val="005E2016"/>
    <w:rsid w:val="005E2108"/>
    <w:rsid w:val="005E2E7A"/>
    <w:rsid w:val="005E4F74"/>
    <w:rsid w:val="005E524F"/>
    <w:rsid w:val="005E566D"/>
    <w:rsid w:val="005E5FC6"/>
    <w:rsid w:val="005E601E"/>
    <w:rsid w:val="005E60D2"/>
    <w:rsid w:val="005E62CF"/>
    <w:rsid w:val="005E6EF4"/>
    <w:rsid w:val="005F07AD"/>
    <w:rsid w:val="005F1EB4"/>
    <w:rsid w:val="005F29EA"/>
    <w:rsid w:val="005F2CCF"/>
    <w:rsid w:val="005F3489"/>
    <w:rsid w:val="005F3DFE"/>
    <w:rsid w:val="005F4107"/>
    <w:rsid w:val="005F4491"/>
    <w:rsid w:val="005F46B8"/>
    <w:rsid w:val="005F4FC2"/>
    <w:rsid w:val="005F5C60"/>
    <w:rsid w:val="005F5DC9"/>
    <w:rsid w:val="005F5EF7"/>
    <w:rsid w:val="005F63D8"/>
    <w:rsid w:val="005F67D9"/>
    <w:rsid w:val="005F77A3"/>
    <w:rsid w:val="0060007C"/>
    <w:rsid w:val="0060009C"/>
    <w:rsid w:val="00600161"/>
    <w:rsid w:val="00600A81"/>
    <w:rsid w:val="00600F55"/>
    <w:rsid w:val="006014C9"/>
    <w:rsid w:val="00601BF6"/>
    <w:rsid w:val="00601DAD"/>
    <w:rsid w:val="00602A69"/>
    <w:rsid w:val="0060352B"/>
    <w:rsid w:val="006038BA"/>
    <w:rsid w:val="006038BC"/>
    <w:rsid w:val="00603D46"/>
    <w:rsid w:val="00605412"/>
    <w:rsid w:val="006055D3"/>
    <w:rsid w:val="00606E84"/>
    <w:rsid w:val="00606E99"/>
    <w:rsid w:val="006070C0"/>
    <w:rsid w:val="00607301"/>
    <w:rsid w:val="00607BB9"/>
    <w:rsid w:val="00610632"/>
    <w:rsid w:val="0061130F"/>
    <w:rsid w:val="00611C41"/>
    <w:rsid w:val="006137FF"/>
    <w:rsid w:val="006140AA"/>
    <w:rsid w:val="00614118"/>
    <w:rsid w:val="00616455"/>
    <w:rsid w:val="0061648F"/>
    <w:rsid w:val="00617202"/>
    <w:rsid w:val="006174FD"/>
    <w:rsid w:val="00617596"/>
    <w:rsid w:val="00617F39"/>
    <w:rsid w:val="0062017F"/>
    <w:rsid w:val="006208C5"/>
    <w:rsid w:val="00620AFA"/>
    <w:rsid w:val="00621A54"/>
    <w:rsid w:val="00622E87"/>
    <w:rsid w:val="00622EBD"/>
    <w:rsid w:val="00623526"/>
    <w:rsid w:val="00623C07"/>
    <w:rsid w:val="00624070"/>
    <w:rsid w:val="00625A49"/>
    <w:rsid w:val="006263C5"/>
    <w:rsid w:val="00626BB4"/>
    <w:rsid w:val="00626E1F"/>
    <w:rsid w:val="0062743E"/>
    <w:rsid w:val="00627A30"/>
    <w:rsid w:val="00627D96"/>
    <w:rsid w:val="00627DC6"/>
    <w:rsid w:val="00627EC2"/>
    <w:rsid w:val="00630FDD"/>
    <w:rsid w:val="00631ACC"/>
    <w:rsid w:val="00631E26"/>
    <w:rsid w:val="00632DFE"/>
    <w:rsid w:val="0063355A"/>
    <w:rsid w:val="00633C77"/>
    <w:rsid w:val="00634771"/>
    <w:rsid w:val="006347A2"/>
    <w:rsid w:val="00634FE2"/>
    <w:rsid w:val="00635776"/>
    <w:rsid w:val="00635C65"/>
    <w:rsid w:val="006361EE"/>
    <w:rsid w:val="006366A5"/>
    <w:rsid w:val="00636F8E"/>
    <w:rsid w:val="006377B7"/>
    <w:rsid w:val="00637C06"/>
    <w:rsid w:val="00641B1B"/>
    <w:rsid w:val="00641F86"/>
    <w:rsid w:val="006428C0"/>
    <w:rsid w:val="006435A3"/>
    <w:rsid w:val="00643930"/>
    <w:rsid w:val="00645303"/>
    <w:rsid w:val="00645F2D"/>
    <w:rsid w:val="0064624A"/>
    <w:rsid w:val="00647793"/>
    <w:rsid w:val="00647CB9"/>
    <w:rsid w:val="00647FDD"/>
    <w:rsid w:val="006518EF"/>
    <w:rsid w:val="00651E43"/>
    <w:rsid w:val="00652534"/>
    <w:rsid w:val="0065274C"/>
    <w:rsid w:val="00652A14"/>
    <w:rsid w:val="0065344A"/>
    <w:rsid w:val="00653FFA"/>
    <w:rsid w:val="006546DB"/>
    <w:rsid w:val="006547CA"/>
    <w:rsid w:val="0065509F"/>
    <w:rsid w:val="006556D2"/>
    <w:rsid w:val="006558C6"/>
    <w:rsid w:val="00655ACF"/>
    <w:rsid w:val="006573A9"/>
    <w:rsid w:val="006574ED"/>
    <w:rsid w:val="00657FE1"/>
    <w:rsid w:val="00660057"/>
    <w:rsid w:val="00660A51"/>
    <w:rsid w:val="00661165"/>
    <w:rsid w:val="006617B0"/>
    <w:rsid w:val="00661D62"/>
    <w:rsid w:val="00662B76"/>
    <w:rsid w:val="00662CBA"/>
    <w:rsid w:val="00664320"/>
    <w:rsid w:val="00664523"/>
    <w:rsid w:val="00664C17"/>
    <w:rsid w:val="00665836"/>
    <w:rsid w:val="00666C60"/>
    <w:rsid w:val="00667A96"/>
    <w:rsid w:val="0067000B"/>
    <w:rsid w:val="00670257"/>
    <w:rsid w:val="006709BC"/>
    <w:rsid w:val="006717F5"/>
    <w:rsid w:val="00672353"/>
    <w:rsid w:val="00672F33"/>
    <w:rsid w:val="006737FA"/>
    <w:rsid w:val="00673FC3"/>
    <w:rsid w:val="00674362"/>
    <w:rsid w:val="006768AE"/>
    <w:rsid w:val="00676F2B"/>
    <w:rsid w:val="006775AB"/>
    <w:rsid w:val="00677FA8"/>
    <w:rsid w:val="00680662"/>
    <w:rsid w:val="00681255"/>
    <w:rsid w:val="006817BD"/>
    <w:rsid w:val="006828EE"/>
    <w:rsid w:val="006834BC"/>
    <w:rsid w:val="00684C53"/>
    <w:rsid w:val="00684D02"/>
    <w:rsid w:val="00684F8F"/>
    <w:rsid w:val="0068510D"/>
    <w:rsid w:val="00685118"/>
    <w:rsid w:val="00685529"/>
    <w:rsid w:val="006858B3"/>
    <w:rsid w:val="00685E58"/>
    <w:rsid w:val="00686637"/>
    <w:rsid w:val="00686F63"/>
    <w:rsid w:val="00690321"/>
    <w:rsid w:val="006921E1"/>
    <w:rsid w:val="00693017"/>
    <w:rsid w:val="00693A55"/>
    <w:rsid w:val="0069497C"/>
    <w:rsid w:val="006959A0"/>
    <w:rsid w:val="0069632D"/>
    <w:rsid w:val="00696E3F"/>
    <w:rsid w:val="00697E65"/>
    <w:rsid w:val="006A079F"/>
    <w:rsid w:val="006A0EF9"/>
    <w:rsid w:val="006A1287"/>
    <w:rsid w:val="006A1EAC"/>
    <w:rsid w:val="006A222B"/>
    <w:rsid w:val="006A2438"/>
    <w:rsid w:val="006A24BC"/>
    <w:rsid w:val="006A2F42"/>
    <w:rsid w:val="006A4C14"/>
    <w:rsid w:val="006A50AC"/>
    <w:rsid w:val="006A53E2"/>
    <w:rsid w:val="006A62C9"/>
    <w:rsid w:val="006A6FAE"/>
    <w:rsid w:val="006B00E8"/>
    <w:rsid w:val="006B039F"/>
    <w:rsid w:val="006B0435"/>
    <w:rsid w:val="006B0F08"/>
    <w:rsid w:val="006B13C2"/>
    <w:rsid w:val="006B2520"/>
    <w:rsid w:val="006B3B66"/>
    <w:rsid w:val="006B44AF"/>
    <w:rsid w:val="006B4712"/>
    <w:rsid w:val="006B49A2"/>
    <w:rsid w:val="006B4BA3"/>
    <w:rsid w:val="006B4F71"/>
    <w:rsid w:val="006B60F4"/>
    <w:rsid w:val="006B6E75"/>
    <w:rsid w:val="006B7145"/>
    <w:rsid w:val="006B758D"/>
    <w:rsid w:val="006B7798"/>
    <w:rsid w:val="006C0F83"/>
    <w:rsid w:val="006C1505"/>
    <w:rsid w:val="006C4048"/>
    <w:rsid w:val="006C4278"/>
    <w:rsid w:val="006C4E01"/>
    <w:rsid w:val="006C5712"/>
    <w:rsid w:val="006C5724"/>
    <w:rsid w:val="006C5C3E"/>
    <w:rsid w:val="006C5F5C"/>
    <w:rsid w:val="006C66A2"/>
    <w:rsid w:val="006C69A5"/>
    <w:rsid w:val="006C6A37"/>
    <w:rsid w:val="006C77B1"/>
    <w:rsid w:val="006C7B9B"/>
    <w:rsid w:val="006D00B5"/>
    <w:rsid w:val="006D0132"/>
    <w:rsid w:val="006D032F"/>
    <w:rsid w:val="006D0462"/>
    <w:rsid w:val="006D0F3B"/>
    <w:rsid w:val="006D17E8"/>
    <w:rsid w:val="006D1F33"/>
    <w:rsid w:val="006D2642"/>
    <w:rsid w:val="006D274C"/>
    <w:rsid w:val="006D2BD3"/>
    <w:rsid w:val="006D3B28"/>
    <w:rsid w:val="006D4057"/>
    <w:rsid w:val="006D4737"/>
    <w:rsid w:val="006D509A"/>
    <w:rsid w:val="006D56DF"/>
    <w:rsid w:val="006D5CEF"/>
    <w:rsid w:val="006D64D4"/>
    <w:rsid w:val="006D6765"/>
    <w:rsid w:val="006D6F91"/>
    <w:rsid w:val="006D7C98"/>
    <w:rsid w:val="006E0DA6"/>
    <w:rsid w:val="006E1B75"/>
    <w:rsid w:val="006E1C68"/>
    <w:rsid w:val="006E23FA"/>
    <w:rsid w:val="006E29E6"/>
    <w:rsid w:val="006E3497"/>
    <w:rsid w:val="006E3C65"/>
    <w:rsid w:val="006E449E"/>
    <w:rsid w:val="006E4A3D"/>
    <w:rsid w:val="006E509E"/>
    <w:rsid w:val="006E543F"/>
    <w:rsid w:val="006E55CE"/>
    <w:rsid w:val="006E56BB"/>
    <w:rsid w:val="006E5C9A"/>
    <w:rsid w:val="006E6259"/>
    <w:rsid w:val="006E6ACC"/>
    <w:rsid w:val="006F0540"/>
    <w:rsid w:val="006F0ADB"/>
    <w:rsid w:val="006F0F41"/>
    <w:rsid w:val="006F216B"/>
    <w:rsid w:val="006F2C95"/>
    <w:rsid w:val="006F3199"/>
    <w:rsid w:val="006F4B8C"/>
    <w:rsid w:val="006F4D8F"/>
    <w:rsid w:val="006F4E46"/>
    <w:rsid w:val="006F558A"/>
    <w:rsid w:val="006F6F0F"/>
    <w:rsid w:val="006F70CB"/>
    <w:rsid w:val="006F760C"/>
    <w:rsid w:val="006F7878"/>
    <w:rsid w:val="00700569"/>
    <w:rsid w:val="007006EC"/>
    <w:rsid w:val="007014B5"/>
    <w:rsid w:val="007016BC"/>
    <w:rsid w:val="0070170E"/>
    <w:rsid w:val="00701CCA"/>
    <w:rsid w:val="00703AB9"/>
    <w:rsid w:val="00703C03"/>
    <w:rsid w:val="00704C6D"/>
    <w:rsid w:val="00704F1E"/>
    <w:rsid w:val="00705B70"/>
    <w:rsid w:val="00706BD1"/>
    <w:rsid w:val="007107D5"/>
    <w:rsid w:val="007108D1"/>
    <w:rsid w:val="00710B06"/>
    <w:rsid w:val="00710E5C"/>
    <w:rsid w:val="0071141C"/>
    <w:rsid w:val="00711AA3"/>
    <w:rsid w:val="00711E4B"/>
    <w:rsid w:val="007123A9"/>
    <w:rsid w:val="0071254A"/>
    <w:rsid w:val="00713827"/>
    <w:rsid w:val="00713FFE"/>
    <w:rsid w:val="00714725"/>
    <w:rsid w:val="0071478A"/>
    <w:rsid w:val="007158AC"/>
    <w:rsid w:val="00716159"/>
    <w:rsid w:val="007162E1"/>
    <w:rsid w:val="0071666B"/>
    <w:rsid w:val="00716DA5"/>
    <w:rsid w:val="00716F21"/>
    <w:rsid w:val="007170A7"/>
    <w:rsid w:val="00720333"/>
    <w:rsid w:val="007206FA"/>
    <w:rsid w:val="00720A1B"/>
    <w:rsid w:val="00721503"/>
    <w:rsid w:val="00721921"/>
    <w:rsid w:val="00721CB2"/>
    <w:rsid w:val="00723046"/>
    <w:rsid w:val="00724EDD"/>
    <w:rsid w:val="00725137"/>
    <w:rsid w:val="00725A01"/>
    <w:rsid w:val="00726D76"/>
    <w:rsid w:val="00726EB2"/>
    <w:rsid w:val="00727D3B"/>
    <w:rsid w:val="00730339"/>
    <w:rsid w:val="007304CC"/>
    <w:rsid w:val="0073266E"/>
    <w:rsid w:val="007333BA"/>
    <w:rsid w:val="007345CC"/>
    <w:rsid w:val="007348F6"/>
    <w:rsid w:val="00736761"/>
    <w:rsid w:val="00736BE0"/>
    <w:rsid w:val="0073781C"/>
    <w:rsid w:val="007414CF"/>
    <w:rsid w:val="00741DB3"/>
    <w:rsid w:val="00741E87"/>
    <w:rsid w:val="00743055"/>
    <w:rsid w:val="00744019"/>
    <w:rsid w:val="00744B27"/>
    <w:rsid w:val="00744B3E"/>
    <w:rsid w:val="00745638"/>
    <w:rsid w:val="00745A79"/>
    <w:rsid w:val="00745B63"/>
    <w:rsid w:val="007461EC"/>
    <w:rsid w:val="00747BFC"/>
    <w:rsid w:val="007503A7"/>
    <w:rsid w:val="007511F8"/>
    <w:rsid w:val="00751AC5"/>
    <w:rsid w:val="00751F95"/>
    <w:rsid w:val="007525BA"/>
    <w:rsid w:val="00753E48"/>
    <w:rsid w:val="007545E6"/>
    <w:rsid w:val="00754C3A"/>
    <w:rsid w:val="00755360"/>
    <w:rsid w:val="0075576A"/>
    <w:rsid w:val="00755863"/>
    <w:rsid w:val="00755F28"/>
    <w:rsid w:val="007562D1"/>
    <w:rsid w:val="0075711D"/>
    <w:rsid w:val="00760012"/>
    <w:rsid w:val="00761E74"/>
    <w:rsid w:val="00762574"/>
    <w:rsid w:val="00762EF1"/>
    <w:rsid w:val="00763362"/>
    <w:rsid w:val="00763844"/>
    <w:rsid w:val="00763D2F"/>
    <w:rsid w:val="007655BA"/>
    <w:rsid w:val="00765DEF"/>
    <w:rsid w:val="00766882"/>
    <w:rsid w:val="00770328"/>
    <w:rsid w:val="00770941"/>
    <w:rsid w:val="00770C85"/>
    <w:rsid w:val="007713B9"/>
    <w:rsid w:val="00771F8C"/>
    <w:rsid w:val="00772426"/>
    <w:rsid w:val="00772B1B"/>
    <w:rsid w:val="007731A5"/>
    <w:rsid w:val="00774340"/>
    <w:rsid w:val="007746B7"/>
    <w:rsid w:val="0077598B"/>
    <w:rsid w:val="00775EEE"/>
    <w:rsid w:val="007772AB"/>
    <w:rsid w:val="00777378"/>
    <w:rsid w:val="0078035B"/>
    <w:rsid w:val="00780CBF"/>
    <w:rsid w:val="007813F6"/>
    <w:rsid w:val="0078148E"/>
    <w:rsid w:val="00781E93"/>
    <w:rsid w:val="007823BC"/>
    <w:rsid w:val="00782A76"/>
    <w:rsid w:val="0078452E"/>
    <w:rsid w:val="0078477B"/>
    <w:rsid w:val="00784867"/>
    <w:rsid w:val="00784E36"/>
    <w:rsid w:val="00785085"/>
    <w:rsid w:val="007851B3"/>
    <w:rsid w:val="007851CA"/>
    <w:rsid w:val="007855E5"/>
    <w:rsid w:val="00785A61"/>
    <w:rsid w:val="00786584"/>
    <w:rsid w:val="007866E1"/>
    <w:rsid w:val="00786AFF"/>
    <w:rsid w:val="0078781A"/>
    <w:rsid w:val="007879B9"/>
    <w:rsid w:val="00787C66"/>
    <w:rsid w:val="00787D16"/>
    <w:rsid w:val="00790408"/>
    <w:rsid w:val="00790595"/>
    <w:rsid w:val="00790F66"/>
    <w:rsid w:val="007912E2"/>
    <w:rsid w:val="007912E9"/>
    <w:rsid w:val="007920BD"/>
    <w:rsid w:val="007920FA"/>
    <w:rsid w:val="00792254"/>
    <w:rsid w:val="00792384"/>
    <w:rsid w:val="00792CBF"/>
    <w:rsid w:val="00793D6B"/>
    <w:rsid w:val="00793F18"/>
    <w:rsid w:val="00794CEA"/>
    <w:rsid w:val="00795047"/>
    <w:rsid w:val="007958B5"/>
    <w:rsid w:val="007960DE"/>
    <w:rsid w:val="00796224"/>
    <w:rsid w:val="00796492"/>
    <w:rsid w:val="007964C4"/>
    <w:rsid w:val="00796A52"/>
    <w:rsid w:val="0079708D"/>
    <w:rsid w:val="007978F2"/>
    <w:rsid w:val="00797DE4"/>
    <w:rsid w:val="00797E83"/>
    <w:rsid w:val="007A007D"/>
    <w:rsid w:val="007A061D"/>
    <w:rsid w:val="007A0F56"/>
    <w:rsid w:val="007A136C"/>
    <w:rsid w:val="007A14D3"/>
    <w:rsid w:val="007A180A"/>
    <w:rsid w:val="007A24C3"/>
    <w:rsid w:val="007A2D18"/>
    <w:rsid w:val="007A311A"/>
    <w:rsid w:val="007A335A"/>
    <w:rsid w:val="007A3BBD"/>
    <w:rsid w:val="007A4F0E"/>
    <w:rsid w:val="007A5B16"/>
    <w:rsid w:val="007A71DE"/>
    <w:rsid w:val="007A7271"/>
    <w:rsid w:val="007B07D4"/>
    <w:rsid w:val="007B0C72"/>
    <w:rsid w:val="007B1381"/>
    <w:rsid w:val="007B1CA9"/>
    <w:rsid w:val="007B2887"/>
    <w:rsid w:val="007B3196"/>
    <w:rsid w:val="007B32D2"/>
    <w:rsid w:val="007B3B17"/>
    <w:rsid w:val="007B3C5B"/>
    <w:rsid w:val="007B3DCF"/>
    <w:rsid w:val="007B4069"/>
    <w:rsid w:val="007B50BD"/>
    <w:rsid w:val="007B5C8F"/>
    <w:rsid w:val="007B6540"/>
    <w:rsid w:val="007B681E"/>
    <w:rsid w:val="007B7058"/>
    <w:rsid w:val="007B7B09"/>
    <w:rsid w:val="007B7B59"/>
    <w:rsid w:val="007B7EE8"/>
    <w:rsid w:val="007C0F21"/>
    <w:rsid w:val="007C0F6C"/>
    <w:rsid w:val="007C103B"/>
    <w:rsid w:val="007C220E"/>
    <w:rsid w:val="007C25AB"/>
    <w:rsid w:val="007C28BE"/>
    <w:rsid w:val="007C323D"/>
    <w:rsid w:val="007C3873"/>
    <w:rsid w:val="007C39E3"/>
    <w:rsid w:val="007C3A55"/>
    <w:rsid w:val="007C4EEA"/>
    <w:rsid w:val="007C5B23"/>
    <w:rsid w:val="007C5DB4"/>
    <w:rsid w:val="007C6A2E"/>
    <w:rsid w:val="007C70BB"/>
    <w:rsid w:val="007D09D1"/>
    <w:rsid w:val="007D0FB4"/>
    <w:rsid w:val="007D13A9"/>
    <w:rsid w:val="007D1B66"/>
    <w:rsid w:val="007D2082"/>
    <w:rsid w:val="007D2A1C"/>
    <w:rsid w:val="007D34FB"/>
    <w:rsid w:val="007D386E"/>
    <w:rsid w:val="007D6055"/>
    <w:rsid w:val="007D6522"/>
    <w:rsid w:val="007D6A3B"/>
    <w:rsid w:val="007D70AF"/>
    <w:rsid w:val="007D72E1"/>
    <w:rsid w:val="007E0572"/>
    <w:rsid w:val="007E0ED4"/>
    <w:rsid w:val="007E1A8C"/>
    <w:rsid w:val="007E20D7"/>
    <w:rsid w:val="007E25C8"/>
    <w:rsid w:val="007E2605"/>
    <w:rsid w:val="007E2968"/>
    <w:rsid w:val="007E2C4F"/>
    <w:rsid w:val="007E310A"/>
    <w:rsid w:val="007E316F"/>
    <w:rsid w:val="007E3EAB"/>
    <w:rsid w:val="007E4859"/>
    <w:rsid w:val="007E5087"/>
    <w:rsid w:val="007E5E91"/>
    <w:rsid w:val="007E5FD6"/>
    <w:rsid w:val="007E6B03"/>
    <w:rsid w:val="007E70E6"/>
    <w:rsid w:val="007E74E4"/>
    <w:rsid w:val="007E7665"/>
    <w:rsid w:val="007E7A44"/>
    <w:rsid w:val="007E7A92"/>
    <w:rsid w:val="007E7B23"/>
    <w:rsid w:val="007E7C70"/>
    <w:rsid w:val="007E7EA7"/>
    <w:rsid w:val="007F04CA"/>
    <w:rsid w:val="007F0746"/>
    <w:rsid w:val="007F1F7E"/>
    <w:rsid w:val="007F3061"/>
    <w:rsid w:val="007F3121"/>
    <w:rsid w:val="007F3256"/>
    <w:rsid w:val="007F3429"/>
    <w:rsid w:val="007F3A06"/>
    <w:rsid w:val="007F3CE5"/>
    <w:rsid w:val="007F414C"/>
    <w:rsid w:val="007F4302"/>
    <w:rsid w:val="007F48C8"/>
    <w:rsid w:val="007F4900"/>
    <w:rsid w:val="007F4C46"/>
    <w:rsid w:val="007F561C"/>
    <w:rsid w:val="007F6587"/>
    <w:rsid w:val="007F6778"/>
    <w:rsid w:val="007F6BE2"/>
    <w:rsid w:val="007F6C12"/>
    <w:rsid w:val="007F71D5"/>
    <w:rsid w:val="00800E34"/>
    <w:rsid w:val="008011B0"/>
    <w:rsid w:val="00801221"/>
    <w:rsid w:val="008012AE"/>
    <w:rsid w:val="00801358"/>
    <w:rsid w:val="0080190C"/>
    <w:rsid w:val="00802468"/>
    <w:rsid w:val="00803F26"/>
    <w:rsid w:val="0080420E"/>
    <w:rsid w:val="00804986"/>
    <w:rsid w:val="008055FE"/>
    <w:rsid w:val="00805B3C"/>
    <w:rsid w:val="00806002"/>
    <w:rsid w:val="00807064"/>
    <w:rsid w:val="00807A78"/>
    <w:rsid w:val="00812813"/>
    <w:rsid w:val="00812C4F"/>
    <w:rsid w:val="00813145"/>
    <w:rsid w:val="00813732"/>
    <w:rsid w:val="008139D6"/>
    <w:rsid w:val="00813D73"/>
    <w:rsid w:val="00813DC9"/>
    <w:rsid w:val="00813F16"/>
    <w:rsid w:val="008153AC"/>
    <w:rsid w:val="008153B9"/>
    <w:rsid w:val="008154BC"/>
    <w:rsid w:val="0081670B"/>
    <w:rsid w:val="00816C6A"/>
    <w:rsid w:val="00816DA2"/>
    <w:rsid w:val="00817F06"/>
    <w:rsid w:val="00820C89"/>
    <w:rsid w:val="00820F90"/>
    <w:rsid w:val="00821152"/>
    <w:rsid w:val="00821A20"/>
    <w:rsid w:val="00822887"/>
    <w:rsid w:val="00822AD3"/>
    <w:rsid w:val="00823AF0"/>
    <w:rsid w:val="0082461D"/>
    <w:rsid w:val="008246D6"/>
    <w:rsid w:val="00824891"/>
    <w:rsid w:val="00825422"/>
    <w:rsid w:val="0082553C"/>
    <w:rsid w:val="008263F9"/>
    <w:rsid w:val="00826DEE"/>
    <w:rsid w:val="008273C5"/>
    <w:rsid w:val="0082744F"/>
    <w:rsid w:val="008275FD"/>
    <w:rsid w:val="00827B87"/>
    <w:rsid w:val="00827CA8"/>
    <w:rsid w:val="00830A85"/>
    <w:rsid w:val="00832434"/>
    <w:rsid w:val="0083265D"/>
    <w:rsid w:val="00832CDF"/>
    <w:rsid w:val="00832DD3"/>
    <w:rsid w:val="00833721"/>
    <w:rsid w:val="00833AF2"/>
    <w:rsid w:val="00834593"/>
    <w:rsid w:val="00834885"/>
    <w:rsid w:val="00834F53"/>
    <w:rsid w:val="00834FF3"/>
    <w:rsid w:val="00835273"/>
    <w:rsid w:val="00835C31"/>
    <w:rsid w:val="00836DAE"/>
    <w:rsid w:val="00836EFC"/>
    <w:rsid w:val="00837782"/>
    <w:rsid w:val="0084105F"/>
    <w:rsid w:val="0084177F"/>
    <w:rsid w:val="00841BC0"/>
    <w:rsid w:val="008429E1"/>
    <w:rsid w:val="008439C7"/>
    <w:rsid w:val="00843F1F"/>
    <w:rsid w:val="00844C21"/>
    <w:rsid w:val="00845CD2"/>
    <w:rsid w:val="00850120"/>
    <w:rsid w:val="00851E63"/>
    <w:rsid w:val="00851EB6"/>
    <w:rsid w:val="0085305A"/>
    <w:rsid w:val="00853852"/>
    <w:rsid w:val="008539BF"/>
    <w:rsid w:val="00853AD7"/>
    <w:rsid w:val="008549D6"/>
    <w:rsid w:val="0085504A"/>
    <w:rsid w:val="00855582"/>
    <w:rsid w:val="00856835"/>
    <w:rsid w:val="0086020C"/>
    <w:rsid w:val="0086085A"/>
    <w:rsid w:val="00860E2E"/>
    <w:rsid w:val="00861094"/>
    <w:rsid w:val="00861341"/>
    <w:rsid w:val="00862B18"/>
    <w:rsid w:val="008635A0"/>
    <w:rsid w:val="008638B5"/>
    <w:rsid w:val="00864810"/>
    <w:rsid w:val="008648E1"/>
    <w:rsid w:val="00867CD5"/>
    <w:rsid w:val="008709DB"/>
    <w:rsid w:val="00871150"/>
    <w:rsid w:val="008719D4"/>
    <w:rsid w:val="00871DD6"/>
    <w:rsid w:val="00871F03"/>
    <w:rsid w:val="008729FB"/>
    <w:rsid w:val="00873599"/>
    <w:rsid w:val="00873DA4"/>
    <w:rsid w:val="00873F7E"/>
    <w:rsid w:val="0087479E"/>
    <w:rsid w:val="008750ED"/>
    <w:rsid w:val="008759D9"/>
    <w:rsid w:val="00875A03"/>
    <w:rsid w:val="00876283"/>
    <w:rsid w:val="00876308"/>
    <w:rsid w:val="00876750"/>
    <w:rsid w:val="008767DD"/>
    <w:rsid w:val="008815B8"/>
    <w:rsid w:val="00881767"/>
    <w:rsid w:val="00881DCA"/>
    <w:rsid w:val="00883661"/>
    <w:rsid w:val="0088428C"/>
    <w:rsid w:val="00884A00"/>
    <w:rsid w:val="00884F3C"/>
    <w:rsid w:val="008857C1"/>
    <w:rsid w:val="00886B71"/>
    <w:rsid w:val="0088753B"/>
    <w:rsid w:val="00887B1A"/>
    <w:rsid w:val="008909E3"/>
    <w:rsid w:val="00890B1B"/>
    <w:rsid w:val="0089189C"/>
    <w:rsid w:val="008935AD"/>
    <w:rsid w:val="00893CE5"/>
    <w:rsid w:val="00893D4C"/>
    <w:rsid w:val="00894B1B"/>
    <w:rsid w:val="00894CF4"/>
    <w:rsid w:val="008952EC"/>
    <w:rsid w:val="00895CE4"/>
    <w:rsid w:val="00896342"/>
    <w:rsid w:val="0089755D"/>
    <w:rsid w:val="008979B5"/>
    <w:rsid w:val="008A181C"/>
    <w:rsid w:val="008A1985"/>
    <w:rsid w:val="008A2566"/>
    <w:rsid w:val="008A2980"/>
    <w:rsid w:val="008A34B4"/>
    <w:rsid w:val="008A3638"/>
    <w:rsid w:val="008A3CD8"/>
    <w:rsid w:val="008A3F3C"/>
    <w:rsid w:val="008B106E"/>
    <w:rsid w:val="008B1455"/>
    <w:rsid w:val="008B1745"/>
    <w:rsid w:val="008B3510"/>
    <w:rsid w:val="008B3D3F"/>
    <w:rsid w:val="008B3DD9"/>
    <w:rsid w:val="008B3FA0"/>
    <w:rsid w:val="008B454F"/>
    <w:rsid w:val="008B46DD"/>
    <w:rsid w:val="008B4DBA"/>
    <w:rsid w:val="008B5A4F"/>
    <w:rsid w:val="008B5DDA"/>
    <w:rsid w:val="008B683C"/>
    <w:rsid w:val="008B6FB0"/>
    <w:rsid w:val="008C0821"/>
    <w:rsid w:val="008C2D4A"/>
    <w:rsid w:val="008C33E9"/>
    <w:rsid w:val="008C4754"/>
    <w:rsid w:val="008C4775"/>
    <w:rsid w:val="008C5E47"/>
    <w:rsid w:val="008C62B8"/>
    <w:rsid w:val="008C65F9"/>
    <w:rsid w:val="008C6CD1"/>
    <w:rsid w:val="008C6F50"/>
    <w:rsid w:val="008C71A7"/>
    <w:rsid w:val="008C7B38"/>
    <w:rsid w:val="008D10CF"/>
    <w:rsid w:val="008D210F"/>
    <w:rsid w:val="008D3421"/>
    <w:rsid w:val="008D3F8C"/>
    <w:rsid w:val="008D41A3"/>
    <w:rsid w:val="008D5890"/>
    <w:rsid w:val="008D64C6"/>
    <w:rsid w:val="008D72EB"/>
    <w:rsid w:val="008E0A10"/>
    <w:rsid w:val="008E0A5E"/>
    <w:rsid w:val="008E132B"/>
    <w:rsid w:val="008E152A"/>
    <w:rsid w:val="008E2B3A"/>
    <w:rsid w:val="008E310F"/>
    <w:rsid w:val="008E320B"/>
    <w:rsid w:val="008E3A11"/>
    <w:rsid w:val="008E5601"/>
    <w:rsid w:val="008E5C7E"/>
    <w:rsid w:val="008E5D3A"/>
    <w:rsid w:val="008E6014"/>
    <w:rsid w:val="008E6A0B"/>
    <w:rsid w:val="008E7D3A"/>
    <w:rsid w:val="008F0B7C"/>
    <w:rsid w:val="008F0CAB"/>
    <w:rsid w:val="008F1715"/>
    <w:rsid w:val="008F17CA"/>
    <w:rsid w:val="008F1844"/>
    <w:rsid w:val="008F297B"/>
    <w:rsid w:val="008F3370"/>
    <w:rsid w:val="008F337B"/>
    <w:rsid w:val="008F3A53"/>
    <w:rsid w:val="008F415B"/>
    <w:rsid w:val="008F5F84"/>
    <w:rsid w:val="008F6405"/>
    <w:rsid w:val="008F6E77"/>
    <w:rsid w:val="00900B7C"/>
    <w:rsid w:val="009015AE"/>
    <w:rsid w:val="009016DA"/>
    <w:rsid w:val="00901C80"/>
    <w:rsid w:val="00901E52"/>
    <w:rsid w:val="0090216B"/>
    <w:rsid w:val="00903F23"/>
    <w:rsid w:val="00904068"/>
    <w:rsid w:val="00904C9F"/>
    <w:rsid w:val="009078E9"/>
    <w:rsid w:val="00911433"/>
    <w:rsid w:val="00912246"/>
    <w:rsid w:val="0091252D"/>
    <w:rsid w:val="00914394"/>
    <w:rsid w:val="009173D9"/>
    <w:rsid w:val="009208BA"/>
    <w:rsid w:val="0092384A"/>
    <w:rsid w:val="0092391F"/>
    <w:rsid w:val="00923F82"/>
    <w:rsid w:val="009241C0"/>
    <w:rsid w:val="00924886"/>
    <w:rsid w:val="00924FF7"/>
    <w:rsid w:val="00925ABF"/>
    <w:rsid w:val="00925BD5"/>
    <w:rsid w:val="00926839"/>
    <w:rsid w:val="009278EF"/>
    <w:rsid w:val="00927976"/>
    <w:rsid w:val="00927FA3"/>
    <w:rsid w:val="0093041F"/>
    <w:rsid w:val="00931146"/>
    <w:rsid w:val="0093187E"/>
    <w:rsid w:val="00931AE4"/>
    <w:rsid w:val="00932D41"/>
    <w:rsid w:val="00932D61"/>
    <w:rsid w:val="00932E81"/>
    <w:rsid w:val="009335FF"/>
    <w:rsid w:val="0093366A"/>
    <w:rsid w:val="009340E7"/>
    <w:rsid w:val="00934AEE"/>
    <w:rsid w:val="00934C26"/>
    <w:rsid w:val="00934CE6"/>
    <w:rsid w:val="00935297"/>
    <w:rsid w:val="0093596A"/>
    <w:rsid w:val="00935A4E"/>
    <w:rsid w:val="00935D52"/>
    <w:rsid w:val="00936CB9"/>
    <w:rsid w:val="009373DF"/>
    <w:rsid w:val="00940B56"/>
    <w:rsid w:val="00942809"/>
    <w:rsid w:val="0094350F"/>
    <w:rsid w:val="00943621"/>
    <w:rsid w:val="009440D8"/>
    <w:rsid w:val="00944213"/>
    <w:rsid w:val="00944AFE"/>
    <w:rsid w:val="00944B33"/>
    <w:rsid w:val="0094585D"/>
    <w:rsid w:val="00945AB1"/>
    <w:rsid w:val="00945AE5"/>
    <w:rsid w:val="00945EE4"/>
    <w:rsid w:val="00946298"/>
    <w:rsid w:val="00947286"/>
    <w:rsid w:val="00947C91"/>
    <w:rsid w:val="00947F58"/>
    <w:rsid w:val="00947F91"/>
    <w:rsid w:val="00950EEE"/>
    <w:rsid w:val="00951A13"/>
    <w:rsid w:val="00951FFF"/>
    <w:rsid w:val="0095440F"/>
    <w:rsid w:val="009549BA"/>
    <w:rsid w:val="00954F1B"/>
    <w:rsid w:val="00955D93"/>
    <w:rsid w:val="00956E13"/>
    <w:rsid w:val="0096021B"/>
    <w:rsid w:val="00960EBD"/>
    <w:rsid w:val="0096110E"/>
    <w:rsid w:val="00961583"/>
    <w:rsid w:val="00961C45"/>
    <w:rsid w:val="00961E80"/>
    <w:rsid w:val="00962207"/>
    <w:rsid w:val="009623D3"/>
    <w:rsid w:val="00962B67"/>
    <w:rsid w:val="00963621"/>
    <w:rsid w:val="00963790"/>
    <w:rsid w:val="00964213"/>
    <w:rsid w:val="00964725"/>
    <w:rsid w:val="00964DFA"/>
    <w:rsid w:val="0096689C"/>
    <w:rsid w:val="00966A30"/>
    <w:rsid w:val="00966E55"/>
    <w:rsid w:val="009679ED"/>
    <w:rsid w:val="00967E4B"/>
    <w:rsid w:val="00967F24"/>
    <w:rsid w:val="00970204"/>
    <w:rsid w:val="009704A2"/>
    <w:rsid w:val="00970511"/>
    <w:rsid w:val="009707D0"/>
    <w:rsid w:val="00970CC0"/>
    <w:rsid w:val="00970F21"/>
    <w:rsid w:val="00971CF3"/>
    <w:rsid w:val="00971FBA"/>
    <w:rsid w:val="00972096"/>
    <w:rsid w:val="0097211D"/>
    <w:rsid w:val="00972530"/>
    <w:rsid w:val="00973AF1"/>
    <w:rsid w:val="00973B99"/>
    <w:rsid w:val="00974141"/>
    <w:rsid w:val="0097438A"/>
    <w:rsid w:val="009743E7"/>
    <w:rsid w:val="009747FB"/>
    <w:rsid w:val="00974933"/>
    <w:rsid w:val="00974FDA"/>
    <w:rsid w:val="009759D3"/>
    <w:rsid w:val="00975F31"/>
    <w:rsid w:val="009769C5"/>
    <w:rsid w:val="00976A26"/>
    <w:rsid w:val="00977049"/>
    <w:rsid w:val="0097718E"/>
    <w:rsid w:val="009777E9"/>
    <w:rsid w:val="00980600"/>
    <w:rsid w:val="00980815"/>
    <w:rsid w:val="009811A3"/>
    <w:rsid w:val="009825DE"/>
    <w:rsid w:val="00983065"/>
    <w:rsid w:val="00983234"/>
    <w:rsid w:val="009837C2"/>
    <w:rsid w:val="009840E2"/>
    <w:rsid w:val="009855C7"/>
    <w:rsid w:val="0098608D"/>
    <w:rsid w:val="0098649D"/>
    <w:rsid w:val="009868C8"/>
    <w:rsid w:val="00987B1D"/>
    <w:rsid w:val="00990480"/>
    <w:rsid w:val="00990A2B"/>
    <w:rsid w:val="00991745"/>
    <w:rsid w:val="00991896"/>
    <w:rsid w:val="00991A02"/>
    <w:rsid w:val="00991B8E"/>
    <w:rsid w:val="00991C36"/>
    <w:rsid w:val="009922D0"/>
    <w:rsid w:val="009927A0"/>
    <w:rsid w:val="00994E4B"/>
    <w:rsid w:val="00995517"/>
    <w:rsid w:val="00995674"/>
    <w:rsid w:val="00995BC4"/>
    <w:rsid w:val="0099643B"/>
    <w:rsid w:val="0099711D"/>
    <w:rsid w:val="009A03D1"/>
    <w:rsid w:val="009A06D0"/>
    <w:rsid w:val="009A089B"/>
    <w:rsid w:val="009A0C09"/>
    <w:rsid w:val="009A0F8B"/>
    <w:rsid w:val="009A1260"/>
    <w:rsid w:val="009A1D29"/>
    <w:rsid w:val="009A295F"/>
    <w:rsid w:val="009A2A73"/>
    <w:rsid w:val="009A3890"/>
    <w:rsid w:val="009A3C23"/>
    <w:rsid w:val="009A3F25"/>
    <w:rsid w:val="009A4447"/>
    <w:rsid w:val="009A4937"/>
    <w:rsid w:val="009A4A11"/>
    <w:rsid w:val="009A5111"/>
    <w:rsid w:val="009A6011"/>
    <w:rsid w:val="009A7E2B"/>
    <w:rsid w:val="009B0CF8"/>
    <w:rsid w:val="009B0F69"/>
    <w:rsid w:val="009B1E04"/>
    <w:rsid w:val="009B29D3"/>
    <w:rsid w:val="009B29F6"/>
    <w:rsid w:val="009B2B2E"/>
    <w:rsid w:val="009B2C81"/>
    <w:rsid w:val="009B4125"/>
    <w:rsid w:val="009B49CE"/>
    <w:rsid w:val="009B5829"/>
    <w:rsid w:val="009B5DF3"/>
    <w:rsid w:val="009B60E9"/>
    <w:rsid w:val="009B64B5"/>
    <w:rsid w:val="009B6537"/>
    <w:rsid w:val="009B66AF"/>
    <w:rsid w:val="009B79A9"/>
    <w:rsid w:val="009B79E6"/>
    <w:rsid w:val="009C1097"/>
    <w:rsid w:val="009C23BF"/>
    <w:rsid w:val="009C3BF2"/>
    <w:rsid w:val="009C3DCC"/>
    <w:rsid w:val="009C5123"/>
    <w:rsid w:val="009C6C36"/>
    <w:rsid w:val="009C759C"/>
    <w:rsid w:val="009C77D3"/>
    <w:rsid w:val="009D014B"/>
    <w:rsid w:val="009D1C59"/>
    <w:rsid w:val="009D264B"/>
    <w:rsid w:val="009D2653"/>
    <w:rsid w:val="009D33AF"/>
    <w:rsid w:val="009D3825"/>
    <w:rsid w:val="009D3E69"/>
    <w:rsid w:val="009D41D7"/>
    <w:rsid w:val="009D486A"/>
    <w:rsid w:val="009D4BE3"/>
    <w:rsid w:val="009D4E83"/>
    <w:rsid w:val="009D4F38"/>
    <w:rsid w:val="009D566F"/>
    <w:rsid w:val="009D6E04"/>
    <w:rsid w:val="009D7DCA"/>
    <w:rsid w:val="009E064B"/>
    <w:rsid w:val="009E0FFA"/>
    <w:rsid w:val="009E1671"/>
    <w:rsid w:val="009E16C4"/>
    <w:rsid w:val="009E38E4"/>
    <w:rsid w:val="009E3AFC"/>
    <w:rsid w:val="009E4244"/>
    <w:rsid w:val="009E5C8E"/>
    <w:rsid w:val="009E6055"/>
    <w:rsid w:val="009E656A"/>
    <w:rsid w:val="009E7AF3"/>
    <w:rsid w:val="009E7DCF"/>
    <w:rsid w:val="009F1231"/>
    <w:rsid w:val="009F13CD"/>
    <w:rsid w:val="009F1651"/>
    <w:rsid w:val="009F1668"/>
    <w:rsid w:val="009F1E61"/>
    <w:rsid w:val="009F25B8"/>
    <w:rsid w:val="009F2EA9"/>
    <w:rsid w:val="009F38C0"/>
    <w:rsid w:val="009F3B91"/>
    <w:rsid w:val="009F422C"/>
    <w:rsid w:val="009F458A"/>
    <w:rsid w:val="009F4D7E"/>
    <w:rsid w:val="009F4E8A"/>
    <w:rsid w:val="009F5836"/>
    <w:rsid w:val="009F6451"/>
    <w:rsid w:val="009F683A"/>
    <w:rsid w:val="009F6C6B"/>
    <w:rsid w:val="009F6D74"/>
    <w:rsid w:val="009F6E01"/>
    <w:rsid w:val="009F7396"/>
    <w:rsid w:val="009F7740"/>
    <w:rsid w:val="00A00CFC"/>
    <w:rsid w:val="00A00FEE"/>
    <w:rsid w:val="00A01805"/>
    <w:rsid w:val="00A01C71"/>
    <w:rsid w:val="00A030ED"/>
    <w:rsid w:val="00A04468"/>
    <w:rsid w:val="00A04A8D"/>
    <w:rsid w:val="00A04AD4"/>
    <w:rsid w:val="00A04C3A"/>
    <w:rsid w:val="00A05023"/>
    <w:rsid w:val="00A0563D"/>
    <w:rsid w:val="00A0578A"/>
    <w:rsid w:val="00A0600C"/>
    <w:rsid w:val="00A073D5"/>
    <w:rsid w:val="00A07AEF"/>
    <w:rsid w:val="00A10367"/>
    <w:rsid w:val="00A11A15"/>
    <w:rsid w:val="00A12301"/>
    <w:rsid w:val="00A12DF5"/>
    <w:rsid w:val="00A13845"/>
    <w:rsid w:val="00A13FAC"/>
    <w:rsid w:val="00A14958"/>
    <w:rsid w:val="00A15374"/>
    <w:rsid w:val="00A17BC2"/>
    <w:rsid w:val="00A200CF"/>
    <w:rsid w:val="00A200E7"/>
    <w:rsid w:val="00A20927"/>
    <w:rsid w:val="00A21C1D"/>
    <w:rsid w:val="00A23E11"/>
    <w:rsid w:val="00A24C0A"/>
    <w:rsid w:val="00A24DA9"/>
    <w:rsid w:val="00A24DFA"/>
    <w:rsid w:val="00A252CF"/>
    <w:rsid w:val="00A257BB"/>
    <w:rsid w:val="00A25CC6"/>
    <w:rsid w:val="00A26A8E"/>
    <w:rsid w:val="00A26BA6"/>
    <w:rsid w:val="00A279EA"/>
    <w:rsid w:val="00A3039E"/>
    <w:rsid w:val="00A3070C"/>
    <w:rsid w:val="00A3074C"/>
    <w:rsid w:val="00A307B6"/>
    <w:rsid w:val="00A30A2F"/>
    <w:rsid w:val="00A30C83"/>
    <w:rsid w:val="00A31A51"/>
    <w:rsid w:val="00A328DC"/>
    <w:rsid w:val="00A32EC3"/>
    <w:rsid w:val="00A3359A"/>
    <w:rsid w:val="00A343F6"/>
    <w:rsid w:val="00A34B45"/>
    <w:rsid w:val="00A34CF9"/>
    <w:rsid w:val="00A352E6"/>
    <w:rsid w:val="00A353FC"/>
    <w:rsid w:val="00A3545A"/>
    <w:rsid w:val="00A35510"/>
    <w:rsid w:val="00A35A01"/>
    <w:rsid w:val="00A36F1C"/>
    <w:rsid w:val="00A36F4D"/>
    <w:rsid w:val="00A377DC"/>
    <w:rsid w:val="00A37AC2"/>
    <w:rsid w:val="00A37AD5"/>
    <w:rsid w:val="00A37FD2"/>
    <w:rsid w:val="00A40059"/>
    <w:rsid w:val="00A40493"/>
    <w:rsid w:val="00A40A75"/>
    <w:rsid w:val="00A41689"/>
    <w:rsid w:val="00A418C8"/>
    <w:rsid w:val="00A42E6C"/>
    <w:rsid w:val="00A44759"/>
    <w:rsid w:val="00A45501"/>
    <w:rsid w:val="00A45826"/>
    <w:rsid w:val="00A45FF1"/>
    <w:rsid w:val="00A46CE9"/>
    <w:rsid w:val="00A47E61"/>
    <w:rsid w:val="00A51CB1"/>
    <w:rsid w:val="00A5317E"/>
    <w:rsid w:val="00A53238"/>
    <w:rsid w:val="00A5337E"/>
    <w:rsid w:val="00A5452E"/>
    <w:rsid w:val="00A545CA"/>
    <w:rsid w:val="00A54F12"/>
    <w:rsid w:val="00A5559B"/>
    <w:rsid w:val="00A5567F"/>
    <w:rsid w:val="00A55C2F"/>
    <w:rsid w:val="00A5715D"/>
    <w:rsid w:val="00A57653"/>
    <w:rsid w:val="00A57673"/>
    <w:rsid w:val="00A57FE6"/>
    <w:rsid w:val="00A61491"/>
    <w:rsid w:val="00A61CBD"/>
    <w:rsid w:val="00A62133"/>
    <w:rsid w:val="00A626C4"/>
    <w:rsid w:val="00A6334C"/>
    <w:rsid w:val="00A6354E"/>
    <w:rsid w:val="00A64E8F"/>
    <w:rsid w:val="00A66D1A"/>
    <w:rsid w:val="00A670BE"/>
    <w:rsid w:val="00A67DB4"/>
    <w:rsid w:val="00A67EEE"/>
    <w:rsid w:val="00A70988"/>
    <w:rsid w:val="00A71E95"/>
    <w:rsid w:val="00A71FA2"/>
    <w:rsid w:val="00A7219A"/>
    <w:rsid w:val="00A72868"/>
    <w:rsid w:val="00A7294E"/>
    <w:rsid w:val="00A72BB1"/>
    <w:rsid w:val="00A7310C"/>
    <w:rsid w:val="00A73369"/>
    <w:rsid w:val="00A7462B"/>
    <w:rsid w:val="00A74C4F"/>
    <w:rsid w:val="00A750AE"/>
    <w:rsid w:val="00A75783"/>
    <w:rsid w:val="00A761DF"/>
    <w:rsid w:val="00A77844"/>
    <w:rsid w:val="00A80044"/>
    <w:rsid w:val="00A8048E"/>
    <w:rsid w:val="00A82421"/>
    <w:rsid w:val="00A830DC"/>
    <w:rsid w:val="00A831E6"/>
    <w:rsid w:val="00A83B27"/>
    <w:rsid w:val="00A83D91"/>
    <w:rsid w:val="00A84490"/>
    <w:rsid w:val="00A84850"/>
    <w:rsid w:val="00A85D7C"/>
    <w:rsid w:val="00A86C49"/>
    <w:rsid w:val="00A86F0B"/>
    <w:rsid w:val="00A91A9B"/>
    <w:rsid w:val="00A93044"/>
    <w:rsid w:val="00A9419C"/>
    <w:rsid w:val="00A945BD"/>
    <w:rsid w:val="00A95842"/>
    <w:rsid w:val="00A95D49"/>
    <w:rsid w:val="00A95E65"/>
    <w:rsid w:val="00A96049"/>
    <w:rsid w:val="00A960EC"/>
    <w:rsid w:val="00A96310"/>
    <w:rsid w:val="00A96C0D"/>
    <w:rsid w:val="00A9708F"/>
    <w:rsid w:val="00AA17D0"/>
    <w:rsid w:val="00AA1829"/>
    <w:rsid w:val="00AA1B59"/>
    <w:rsid w:val="00AA1FF2"/>
    <w:rsid w:val="00AA2569"/>
    <w:rsid w:val="00AA3840"/>
    <w:rsid w:val="00AA38F9"/>
    <w:rsid w:val="00AA398D"/>
    <w:rsid w:val="00AA4478"/>
    <w:rsid w:val="00AA502A"/>
    <w:rsid w:val="00AA5EF7"/>
    <w:rsid w:val="00AA6A68"/>
    <w:rsid w:val="00AA740B"/>
    <w:rsid w:val="00AA7657"/>
    <w:rsid w:val="00AA79DE"/>
    <w:rsid w:val="00AB0319"/>
    <w:rsid w:val="00AB0583"/>
    <w:rsid w:val="00AB0678"/>
    <w:rsid w:val="00AB0DF1"/>
    <w:rsid w:val="00AB1149"/>
    <w:rsid w:val="00AB143C"/>
    <w:rsid w:val="00AB16CB"/>
    <w:rsid w:val="00AB2D4B"/>
    <w:rsid w:val="00AB4676"/>
    <w:rsid w:val="00AB4B3B"/>
    <w:rsid w:val="00AB4B78"/>
    <w:rsid w:val="00AB4E45"/>
    <w:rsid w:val="00AB6F49"/>
    <w:rsid w:val="00AB702E"/>
    <w:rsid w:val="00AB70FD"/>
    <w:rsid w:val="00AB7A9A"/>
    <w:rsid w:val="00AC08D6"/>
    <w:rsid w:val="00AC130F"/>
    <w:rsid w:val="00AC1848"/>
    <w:rsid w:val="00AC1F56"/>
    <w:rsid w:val="00AC56C6"/>
    <w:rsid w:val="00AC56E7"/>
    <w:rsid w:val="00AC5CC1"/>
    <w:rsid w:val="00AC6538"/>
    <w:rsid w:val="00AD0B17"/>
    <w:rsid w:val="00AD272E"/>
    <w:rsid w:val="00AD473F"/>
    <w:rsid w:val="00AD56DD"/>
    <w:rsid w:val="00AD5895"/>
    <w:rsid w:val="00AD5DED"/>
    <w:rsid w:val="00AD6765"/>
    <w:rsid w:val="00AD6CF6"/>
    <w:rsid w:val="00AD74D7"/>
    <w:rsid w:val="00AD74F9"/>
    <w:rsid w:val="00AD781B"/>
    <w:rsid w:val="00AD7BEF"/>
    <w:rsid w:val="00AD7F01"/>
    <w:rsid w:val="00AD7FAF"/>
    <w:rsid w:val="00AE06A3"/>
    <w:rsid w:val="00AE0D8D"/>
    <w:rsid w:val="00AE2809"/>
    <w:rsid w:val="00AE29D6"/>
    <w:rsid w:val="00AE3051"/>
    <w:rsid w:val="00AE3394"/>
    <w:rsid w:val="00AE3F27"/>
    <w:rsid w:val="00AE46C1"/>
    <w:rsid w:val="00AE5513"/>
    <w:rsid w:val="00AE7530"/>
    <w:rsid w:val="00AE7A9A"/>
    <w:rsid w:val="00AF0005"/>
    <w:rsid w:val="00AF0ABD"/>
    <w:rsid w:val="00AF0D22"/>
    <w:rsid w:val="00AF1100"/>
    <w:rsid w:val="00AF13D6"/>
    <w:rsid w:val="00AF179A"/>
    <w:rsid w:val="00AF26C2"/>
    <w:rsid w:val="00AF3475"/>
    <w:rsid w:val="00AF3855"/>
    <w:rsid w:val="00AF4C2E"/>
    <w:rsid w:val="00AF61A0"/>
    <w:rsid w:val="00AF7A9C"/>
    <w:rsid w:val="00AF7AC1"/>
    <w:rsid w:val="00B00062"/>
    <w:rsid w:val="00B00C62"/>
    <w:rsid w:val="00B00E34"/>
    <w:rsid w:val="00B013D6"/>
    <w:rsid w:val="00B01643"/>
    <w:rsid w:val="00B01E31"/>
    <w:rsid w:val="00B02538"/>
    <w:rsid w:val="00B02EB6"/>
    <w:rsid w:val="00B03255"/>
    <w:rsid w:val="00B068FE"/>
    <w:rsid w:val="00B06AFD"/>
    <w:rsid w:val="00B10A11"/>
    <w:rsid w:val="00B10CB3"/>
    <w:rsid w:val="00B119F8"/>
    <w:rsid w:val="00B120A0"/>
    <w:rsid w:val="00B128CE"/>
    <w:rsid w:val="00B1356A"/>
    <w:rsid w:val="00B13BF2"/>
    <w:rsid w:val="00B13C3B"/>
    <w:rsid w:val="00B14544"/>
    <w:rsid w:val="00B15686"/>
    <w:rsid w:val="00B15E86"/>
    <w:rsid w:val="00B15F4C"/>
    <w:rsid w:val="00B16C23"/>
    <w:rsid w:val="00B175D2"/>
    <w:rsid w:val="00B17D26"/>
    <w:rsid w:val="00B17FFA"/>
    <w:rsid w:val="00B20745"/>
    <w:rsid w:val="00B20FBD"/>
    <w:rsid w:val="00B21395"/>
    <w:rsid w:val="00B23F75"/>
    <w:rsid w:val="00B24DA3"/>
    <w:rsid w:val="00B25043"/>
    <w:rsid w:val="00B262E7"/>
    <w:rsid w:val="00B2771D"/>
    <w:rsid w:val="00B30A7F"/>
    <w:rsid w:val="00B31B98"/>
    <w:rsid w:val="00B31F4D"/>
    <w:rsid w:val="00B3299B"/>
    <w:rsid w:val="00B3323A"/>
    <w:rsid w:val="00B33D88"/>
    <w:rsid w:val="00B34078"/>
    <w:rsid w:val="00B34569"/>
    <w:rsid w:val="00B3552D"/>
    <w:rsid w:val="00B35581"/>
    <w:rsid w:val="00B357CC"/>
    <w:rsid w:val="00B357E2"/>
    <w:rsid w:val="00B36075"/>
    <w:rsid w:val="00B360B5"/>
    <w:rsid w:val="00B36474"/>
    <w:rsid w:val="00B413CA"/>
    <w:rsid w:val="00B41EAF"/>
    <w:rsid w:val="00B420ED"/>
    <w:rsid w:val="00B42185"/>
    <w:rsid w:val="00B4277F"/>
    <w:rsid w:val="00B42DAD"/>
    <w:rsid w:val="00B42F64"/>
    <w:rsid w:val="00B445D1"/>
    <w:rsid w:val="00B4478E"/>
    <w:rsid w:val="00B44A29"/>
    <w:rsid w:val="00B44BAD"/>
    <w:rsid w:val="00B46518"/>
    <w:rsid w:val="00B4658A"/>
    <w:rsid w:val="00B4688B"/>
    <w:rsid w:val="00B468F2"/>
    <w:rsid w:val="00B46E0D"/>
    <w:rsid w:val="00B47300"/>
    <w:rsid w:val="00B47C61"/>
    <w:rsid w:val="00B5122E"/>
    <w:rsid w:val="00B51286"/>
    <w:rsid w:val="00B51CB8"/>
    <w:rsid w:val="00B52761"/>
    <w:rsid w:val="00B5297A"/>
    <w:rsid w:val="00B52C31"/>
    <w:rsid w:val="00B5331B"/>
    <w:rsid w:val="00B53A39"/>
    <w:rsid w:val="00B5444E"/>
    <w:rsid w:val="00B54570"/>
    <w:rsid w:val="00B54B46"/>
    <w:rsid w:val="00B54C67"/>
    <w:rsid w:val="00B55253"/>
    <w:rsid w:val="00B55CB9"/>
    <w:rsid w:val="00B561AF"/>
    <w:rsid w:val="00B56669"/>
    <w:rsid w:val="00B56AB1"/>
    <w:rsid w:val="00B57312"/>
    <w:rsid w:val="00B57965"/>
    <w:rsid w:val="00B57A79"/>
    <w:rsid w:val="00B62D71"/>
    <w:rsid w:val="00B6325A"/>
    <w:rsid w:val="00B633D9"/>
    <w:rsid w:val="00B63945"/>
    <w:rsid w:val="00B63E82"/>
    <w:rsid w:val="00B6456A"/>
    <w:rsid w:val="00B64E96"/>
    <w:rsid w:val="00B656B8"/>
    <w:rsid w:val="00B656BC"/>
    <w:rsid w:val="00B65836"/>
    <w:rsid w:val="00B666EB"/>
    <w:rsid w:val="00B67448"/>
    <w:rsid w:val="00B70772"/>
    <w:rsid w:val="00B71175"/>
    <w:rsid w:val="00B713A3"/>
    <w:rsid w:val="00B7151F"/>
    <w:rsid w:val="00B7291A"/>
    <w:rsid w:val="00B72C7E"/>
    <w:rsid w:val="00B733D3"/>
    <w:rsid w:val="00B7384E"/>
    <w:rsid w:val="00B73A89"/>
    <w:rsid w:val="00B73EB9"/>
    <w:rsid w:val="00B761C2"/>
    <w:rsid w:val="00B7674C"/>
    <w:rsid w:val="00B7774A"/>
    <w:rsid w:val="00B77E8C"/>
    <w:rsid w:val="00B80D34"/>
    <w:rsid w:val="00B81017"/>
    <w:rsid w:val="00B81749"/>
    <w:rsid w:val="00B844B7"/>
    <w:rsid w:val="00B84B45"/>
    <w:rsid w:val="00B84DDE"/>
    <w:rsid w:val="00B85704"/>
    <w:rsid w:val="00B8661E"/>
    <w:rsid w:val="00B868A7"/>
    <w:rsid w:val="00B86FB5"/>
    <w:rsid w:val="00B870A4"/>
    <w:rsid w:val="00B87371"/>
    <w:rsid w:val="00B90320"/>
    <w:rsid w:val="00B90499"/>
    <w:rsid w:val="00B9086A"/>
    <w:rsid w:val="00B919BC"/>
    <w:rsid w:val="00B9241C"/>
    <w:rsid w:val="00B9274E"/>
    <w:rsid w:val="00B92C14"/>
    <w:rsid w:val="00B9372A"/>
    <w:rsid w:val="00B93807"/>
    <w:rsid w:val="00B94608"/>
    <w:rsid w:val="00B9488C"/>
    <w:rsid w:val="00B94A3A"/>
    <w:rsid w:val="00B965B3"/>
    <w:rsid w:val="00B973F7"/>
    <w:rsid w:val="00B9768F"/>
    <w:rsid w:val="00BA0313"/>
    <w:rsid w:val="00BA1613"/>
    <w:rsid w:val="00BA1CFE"/>
    <w:rsid w:val="00BA4113"/>
    <w:rsid w:val="00BA42F6"/>
    <w:rsid w:val="00BA59B6"/>
    <w:rsid w:val="00BA59C9"/>
    <w:rsid w:val="00BA5BC7"/>
    <w:rsid w:val="00BA60ED"/>
    <w:rsid w:val="00BA74B8"/>
    <w:rsid w:val="00BA7E60"/>
    <w:rsid w:val="00BB03D9"/>
    <w:rsid w:val="00BB0531"/>
    <w:rsid w:val="00BB0AB5"/>
    <w:rsid w:val="00BB0C3E"/>
    <w:rsid w:val="00BB2763"/>
    <w:rsid w:val="00BB33B1"/>
    <w:rsid w:val="00BB3E1E"/>
    <w:rsid w:val="00BB51F6"/>
    <w:rsid w:val="00BB53F0"/>
    <w:rsid w:val="00BB6627"/>
    <w:rsid w:val="00BB67C8"/>
    <w:rsid w:val="00BB6F67"/>
    <w:rsid w:val="00BB7F38"/>
    <w:rsid w:val="00BC00F5"/>
    <w:rsid w:val="00BC02A4"/>
    <w:rsid w:val="00BC038A"/>
    <w:rsid w:val="00BC03EA"/>
    <w:rsid w:val="00BC16D9"/>
    <w:rsid w:val="00BC3451"/>
    <w:rsid w:val="00BC40D9"/>
    <w:rsid w:val="00BC549F"/>
    <w:rsid w:val="00BC6ABB"/>
    <w:rsid w:val="00BC7AEF"/>
    <w:rsid w:val="00BD0516"/>
    <w:rsid w:val="00BD06A2"/>
    <w:rsid w:val="00BD087C"/>
    <w:rsid w:val="00BD09F5"/>
    <w:rsid w:val="00BD177F"/>
    <w:rsid w:val="00BD2BB1"/>
    <w:rsid w:val="00BD3F3A"/>
    <w:rsid w:val="00BD5568"/>
    <w:rsid w:val="00BD623F"/>
    <w:rsid w:val="00BD62AB"/>
    <w:rsid w:val="00BD66C2"/>
    <w:rsid w:val="00BD675F"/>
    <w:rsid w:val="00BD7050"/>
    <w:rsid w:val="00BD7C28"/>
    <w:rsid w:val="00BE0334"/>
    <w:rsid w:val="00BE1756"/>
    <w:rsid w:val="00BE29AA"/>
    <w:rsid w:val="00BE33D3"/>
    <w:rsid w:val="00BE366D"/>
    <w:rsid w:val="00BE384F"/>
    <w:rsid w:val="00BE387E"/>
    <w:rsid w:val="00BE41AC"/>
    <w:rsid w:val="00BE4873"/>
    <w:rsid w:val="00BE4D2F"/>
    <w:rsid w:val="00BE51B7"/>
    <w:rsid w:val="00BE5A06"/>
    <w:rsid w:val="00BE625D"/>
    <w:rsid w:val="00BE6FC7"/>
    <w:rsid w:val="00BE6FCC"/>
    <w:rsid w:val="00BE72AC"/>
    <w:rsid w:val="00BE79C7"/>
    <w:rsid w:val="00BE7EBB"/>
    <w:rsid w:val="00BF25CE"/>
    <w:rsid w:val="00BF3241"/>
    <w:rsid w:val="00BF46A4"/>
    <w:rsid w:val="00BF4A16"/>
    <w:rsid w:val="00BF4A7D"/>
    <w:rsid w:val="00BF4EE2"/>
    <w:rsid w:val="00BF5478"/>
    <w:rsid w:val="00BF574A"/>
    <w:rsid w:val="00BF57E3"/>
    <w:rsid w:val="00BF61DF"/>
    <w:rsid w:val="00BF653B"/>
    <w:rsid w:val="00BF65A3"/>
    <w:rsid w:val="00BF6CD2"/>
    <w:rsid w:val="00BF720D"/>
    <w:rsid w:val="00C00082"/>
    <w:rsid w:val="00C00783"/>
    <w:rsid w:val="00C00C71"/>
    <w:rsid w:val="00C011EB"/>
    <w:rsid w:val="00C014FF"/>
    <w:rsid w:val="00C027FF"/>
    <w:rsid w:val="00C02D01"/>
    <w:rsid w:val="00C034D5"/>
    <w:rsid w:val="00C03696"/>
    <w:rsid w:val="00C040CF"/>
    <w:rsid w:val="00C05907"/>
    <w:rsid w:val="00C05ADC"/>
    <w:rsid w:val="00C05BD9"/>
    <w:rsid w:val="00C0652E"/>
    <w:rsid w:val="00C06A9F"/>
    <w:rsid w:val="00C07D53"/>
    <w:rsid w:val="00C10390"/>
    <w:rsid w:val="00C103B0"/>
    <w:rsid w:val="00C10B7A"/>
    <w:rsid w:val="00C10DF9"/>
    <w:rsid w:val="00C10ED2"/>
    <w:rsid w:val="00C117FD"/>
    <w:rsid w:val="00C12298"/>
    <w:rsid w:val="00C1271F"/>
    <w:rsid w:val="00C134E8"/>
    <w:rsid w:val="00C1383F"/>
    <w:rsid w:val="00C13BE5"/>
    <w:rsid w:val="00C13D6B"/>
    <w:rsid w:val="00C14364"/>
    <w:rsid w:val="00C14E91"/>
    <w:rsid w:val="00C151A5"/>
    <w:rsid w:val="00C152B4"/>
    <w:rsid w:val="00C17E23"/>
    <w:rsid w:val="00C21316"/>
    <w:rsid w:val="00C2139F"/>
    <w:rsid w:val="00C214AA"/>
    <w:rsid w:val="00C21955"/>
    <w:rsid w:val="00C2381D"/>
    <w:rsid w:val="00C23DB2"/>
    <w:rsid w:val="00C2403C"/>
    <w:rsid w:val="00C2450B"/>
    <w:rsid w:val="00C24C6D"/>
    <w:rsid w:val="00C25388"/>
    <w:rsid w:val="00C253C1"/>
    <w:rsid w:val="00C25BE8"/>
    <w:rsid w:val="00C26549"/>
    <w:rsid w:val="00C3073D"/>
    <w:rsid w:val="00C30BEF"/>
    <w:rsid w:val="00C30E09"/>
    <w:rsid w:val="00C316A7"/>
    <w:rsid w:val="00C32208"/>
    <w:rsid w:val="00C33CF5"/>
    <w:rsid w:val="00C35E64"/>
    <w:rsid w:val="00C361B3"/>
    <w:rsid w:val="00C36281"/>
    <w:rsid w:val="00C4210E"/>
    <w:rsid w:val="00C421E2"/>
    <w:rsid w:val="00C424D7"/>
    <w:rsid w:val="00C42A90"/>
    <w:rsid w:val="00C4371E"/>
    <w:rsid w:val="00C437C5"/>
    <w:rsid w:val="00C43DB2"/>
    <w:rsid w:val="00C445B3"/>
    <w:rsid w:val="00C44A36"/>
    <w:rsid w:val="00C44D78"/>
    <w:rsid w:val="00C44E1A"/>
    <w:rsid w:val="00C45A6D"/>
    <w:rsid w:val="00C45B3B"/>
    <w:rsid w:val="00C463CD"/>
    <w:rsid w:val="00C47D39"/>
    <w:rsid w:val="00C50EBB"/>
    <w:rsid w:val="00C51076"/>
    <w:rsid w:val="00C51715"/>
    <w:rsid w:val="00C51963"/>
    <w:rsid w:val="00C51B4C"/>
    <w:rsid w:val="00C527D1"/>
    <w:rsid w:val="00C528BC"/>
    <w:rsid w:val="00C537F2"/>
    <w:rsid w:val="00C547B1"/>
    <w:rsid w:val="00C55CCC"/>
    <w:rsid w:val="00C56C72"/>
    <w:rsid w:val="00C56DAB"/>
    <w:rsid w:val="00C56E80"/>
    <w:rsid w:val="00C577F2"/>
    <w:rsid w:val="00C57894"/>
    <w:rsid w:val="00C60586"/>
    <w:rsid w:val="00C60741"/>
    <w:rsid w:val="00C610E3"/>
    <w:rsid w:val="00C616D8"/>
    <w:rsid w:val="00C61A14"/>
    <w:rsid w:val="00C61A40"/>
    <w:rsid w:val="00C61DEB"/>
    <w:rsid w:val="00C62DF3"/>
    <w:rsid w:val="00C62F9F"/>
    <w:rsid w:val="00C63419"/>
    <w:rsid w:val="00C63B1B"/>
    <w:rsid w:val="00C648C5"/>
    <w:rsid w:val="00C64C9E"/>
    <w:rsid w:val="00C6504F"/>
    <w:rsid w:val="00C65437"/>
    <w:rsid w:val="00C65A18"/>
    <w:rsid w:val="00C65D0B"/>
    <w:rsid w:val="00C669A9"/>
    <w:rsid w:val="00C669AB"/>
    <w:rsid w:val="00C66F42"/>
    <w:rsid w:val="00C66F8D"/>
    <w:rsid w:val="00C673F3"/>
    <w:rsid w:val="00C67927"/>
    <w:rsid w:val="00C70280"/>
    <w:rsid w:val="00C7037B"/>
    <w:rsid w:val="00C70556"/>
    <w:rsid w:val="00C70D4C"/>
    <w:rsid w:val="00C70D9E"/>
    <w:rsid w:val="00C71A58"/>
    <w:rsid w:val="00C72709"/>
    <w:rsid w:val="00C72C49"/>
    <w:rsid w:val="00C74027"/>
    <w:rsid w:val="00C7432A"/>
    <w:rsid w:val="00C74C0A"/>
    <w:rsid w:val="00C74D2A"/>
    <w:rsid w:val="00C761B1"/>
    <w:rsid w:val="00C77857"/>
    <w:rsid w:val="00C800FC"/>
    <w:rsid w:val="00C80362"/>
    <w:rsid w:val="00C81C9F"/>
    <w:rsid w:val="00C81CE4"/>
    <w:rsid w:val="00C82BC0"/>
    <w:rsid w:val="00C83BC0"/>
    <w:rsid w:val="00C83E61"/>
    <w:rsid w:val="00C84FDB"/>
    <w:rsid w:val="00C85BB0"/>
    <w:rsid w:val="00C85FDA"/>
    <w:rsid w:val="00C863E6"/>
    <w:rsid w:val="00C8660B"/>
    <w:rsid w:val="00C86ED1"/>
    <w:rsid w:val="00C87A1F"/>
    <w:rsid w:val="00C900B9"/>
    <w:rsid w:val="00C907C3"/>
    <w:rsid w:val="00C90A60"/>
    <w:rsid w:val="00C92BA5"/>
    <w:rsid w:val="00C93589"/>
    <w:rsid w:val="00C93B46"/>
    <w:rsid w:val="00C93D16"/>
    <w:rsid w:val="00C93F24"/>
    <w:rsid w:val="00C94433"/>
    <w:rsid w:val="00C944C9"/>
    <w:rsid w:val="00C94649"/>
    <w:rsid w:val="00C95280"/>
    <w:rsid w:val="00C95BD6"/>
    <w:rsid w:val="00C95DE7"/>
    <w:rsid w:val="00C96DA0"/>
    <w:rsid w:val="00C96EA6"/>
    <w:rsid w:val="00C978BC"/>
    <w:rsid w:val="00CA0A7A"/>
    <w:rsid w:val="00CA132D"/>
    <w:rsid w:val="00CA15E2"/>
    <w:rsid w:val="00CA3852"/>
    <w:rsid w:val="00CA3CFA"/>
    <w:rsid w:val="00CA471C"/>
    <w:rsid w:val="00CA504D"/>
    <w:rsid w:val="00CA5EE4"/>
    <w:rsid w:val="00CA6878"/>
    <w:rsid w:val="00CA6E74"/>
    <w:rsid w:val="00CA7A2F"/>
    <w:rsid w:val="00CB17E7"/>
    <w:rsid w:val="00CB1928"/>
    <w:rsid w:val="00CB2043"/>
    <w:rsid w:val="00CB2D7F"/>
    <w:rsid w:val="00CB3422"/>
    <w:rsid w:val="00CB3539"/>
    <w:rsid w:val="00CB402C"/>
    <w:rsid w:val="00CB41F6"/>
    <w:rsid w:val="00CB45A8"/>
    <w:rsid w:val="00CB49A5"/>
    <w:rsid w:val="00CB5FAA"/>
    <w:rsid w:val="00CB6B47"/>
    <w:rsid w:val="00CB6F5B"/>
    <w:rsid w:val="00CC07D6"/>
    <w:rsid w:val="00CC0C31"/>
    <w:rsid w:val="00CC28EB"/>
    <w:rsid w:val="00CC316A"/>
    <w:rsid w:val="00CC468C"/>
    <w:rsid w:val="00CC4A08"/>
    <w:rsid w:val="00CC4EA0"/>
    <w:rsid w:val="00CC506B"/>
    <w:rsid w:val="00CC511C"/>
    <w:rsid w:val="00CC5A24"/>
    <w:rsid w:val="00CC6086"/>
    <w:rsid w:val="00CC6577"/>
    <w:rsid w:val="00CC6977"/>
    <w:rsid w:val="00CC7290"/>
    <w:rsid w:val="00CC7B93"/>
    <w:rsid w:val="00CD056C"/>
    <w:rsid w:val="00CD09F6"/>
    <w:rsid w:val="00CD1EA3"/>
    <w:rsid w:val="00CD272E"/>
    <w:rsid w:val="00CD3011"/>
    <w:rsid w:val="00CD38EA"/>
    <w:rsid w:val="00CD473E"/>
    <w:rsid w:val="00CD58C5"/>
    <w:rsid w:val="00CD5974"/>
    <w:rsid w:val="00CD5CE3"/>
    <w:rsid w:val="00CD5FC7"/>
    <w:rsid w:val="00CD6C43"/>
    <w:rsid w:val="00CD71E9"/>
    <w:rsid w:val="00CD7E54"/>
    <w:rsid w:val="00CE0021"/>
    <w:rsid w:val="00CE010E"/>
    <w:rsid w:val="00CE30F5"/>
    <w:rsid w:val="00CE3276"/>
    <w:rsid w:val="00CE3595"/>
    <w:rsid w:val="00CE393F"/>
    <w:rsid w:val="00CE396C"/>
    <w:rsid w:val="00CE3D9B"/>
    <w:rsid w:val="00CE499A"/>
    <w:rsid w:val="00CE5F89"/>
    <w:rsid w:val="00CE61A5"/>
    <w:rsid w:val="00CE6373"/>
    <w:rsid w:val="00CE75FB"/>
    <w:rsid w:val="00CF04E5"/>
    <w:rsid w:val="00CF1525"/>
    <w:rsid w:val="00CF1635"/>
    <w:rsid w:val="00CF20D7"/>
    <w:rsid w:val="00CF2327"/>
    <w:rsid w:val="00CF2A5A"/>
    <w:rsid w:val="00CF3362"/>
    <w:rsid w:val="00CF3403"/>
    <w:rsid w:val="00CF4E81"/>
    <w:rsid w:val="00CF6435"/>
    <w:rsid w:val="00CF657E"/>
    <w:rsid w:val="00CF6C1E"/>
    <w:rsid w:val="00CF6D16"/>
    <w:rsid w:val="00CF71F0"/>
    <w:rsid w:val="00CF7807"/>
    <w:rsid w:val="00D0029B"/>
    <w:rsid w:val="00D0039C"/>
    <w:rsid w:val="00D01597"/>
    <w:rsid w:val="00D016DA"/>
    <w:rsid w:val="00D0174A"/>
    <w:rsid w:val="00D02C8A"/>
    <w:rsid w:val="00D02D15"/>
    <w:rsid w:val="00D039EF"/>
    <w:rsid w:val="00D04086"/>
    <w:rsid w:val="00D043D4"/>
    <w:rsid w:val="00D05ACA"/>
    <w:rsid w:val="00D05BDF"/>
    <w:rsid w:val="00D06893"/>
    <w:rsid w:val="00D07289"/>
    <w:rsid w:val="00D0793E"/>
    <w:rsid w:val="00D12B40"/>
    <w:rsid w:val="00D12EA2"/>
    <w:rsid w:val="00D13BF6"/>
    <w:rsid w:val="00D13FA4"/>
    <w:rsid w:val="00D15F07"/>
    <w:rsid w:val="00D16175"/>
    <w:rsid w:val="00D1682F"/>
    <w:rsid w:val="00D17A5E"/>
    <w:rsid w:val="00D17AFB"/>
    <w:rsid w:val="00D20DC3"/>
    <w:rsid w:val="00D20E10"/>
    <w:rsid w:val="00D22C26"/>
    <w:rsid w:val="00D236E2"/>
    <w:rsid w:val="00D23981"/>
    <w:rsid w:val="00D23E0C"/>
    <w:rsid w:val="00D249D3"/>
    <w:rsid w:val="00D24BA7"/>
    <w:rsid w:val="00D24DD1"/>
    <w:rsid w:val="00D24F67"/>
    <w:rsid w:val="00D2555E"/>
    <w:rsid w:val="00D27F18"/>
    <w:rsid w:val="00D3179A"/>
    <w:rsid w:val="00D321CE"/>
    <w:rsid w:val="00D32C97"/>
    <w:rsid w:val="00D33A30"/>
    <w:rsid w:val="00D33F87"/>
    <w:rsid w:val="00D34800"/>
    <w:rsid w:val="00D3490C"/>
    <w:rsid w:val="00D34CA3"/>
    <w:rsid w:val="00D35E72"/>
    <w:rsid w:val="00D3740B"/>
    <w:rsid w:val="00D37D87"/>
    <w:rsid w:val="00D37F2E"/>
    <w:rsid w:val="00D40769"/>
    <w:rsid w:val="00D40CE7"/>
    <w:rsid w:val="00D40D1A"/>
    <w:rsid w:val="00D4106A"/>
    <w:rsid w:val="00D41B19"/>
    <w:rsid w:val="00D41DAB"/>
    <w:rsid w:val="00D4206A"/>
    <w:rsid w:val="00D42229"/>
    <w:rsid w:val="00D4271B"/>
    <w:rsid w:val="00D43827"/>
    <w:rsid w:val="00D445D9"/>
    <w:rsid w:val="00D44C79"/>
    <w:rsid w:val="00D45B69"/>
    <w:rsid w:val="00D4619B"/>
    <w:rsid w:val="00D46664"/>
    <w:rsid w:val="00D46B74"/>
    <w:rsid w:val="00D472E4"/>
    <w:rsid w:val="00D50360"/>
    <w:rsid w:val="00D51248"/>
    <w:rsid w:val="00D519D7"/>
    <w:rsid w:val="00D52956"/>
    <w:rsid w:val="00D529B8"/>
    <w:rsid w:val="00D53410"/>
    <w:rsid w:val="00D54547"/>
    <w:rsid w:val="00D55578"/>
    <w:rsid w:val="00D5578A"/>
    <w:rsid w:val="00D55DC7"/>
    <w:rsid w:val="00D5600F"/>
    <w:rsid w:val="00D562B4"/>
    <w:rsid w:val="00D574B6"/>
    <w:rsid w:val="00D613C7"/>
    <w:rsid w:val="00D625DC"/>
    <w:rsid w:val="00D62772"/>
    <w:rsid w:val="00D631CA"/>
    <w:rsid w:val="00D6329F"/>
    <w:rsid w:val="00D6387A"/>
    <w:rsid w:val="00D639CA"/>
    <w:rsid w:val="00D63AB2"/>
    <w:rsid w:val="00D63ED0"/>
    <w:rsid w:val="00D64C27"/>
    <w:rsid w:val="00D653B9"/>
    <w:rsid w:val="00D66410"/>
    <w:rsid w:val="00D70547"/>
    <w:rsid w:val="00D7069B"/>
    <w:rsid w:val="00D70924"/>
    <w:rsid w:val="00D70ABB"/>
    <w:rsid w:val="00D71810"/>
    <w:rsid w:val="00D71C5B"/>
    <w:rsid w:val="00D725DF"/>
    <w:rsid w:val="00D728BF"/>
    <w:rsid w:val="00D7314C"/>
    <w:rsid w:val="00D73D8B"/>
    <w:rsid w:val="00D74C2B"/>
    <w:rsid w:val="00D74E53"/>
    <w:rsid w:val="00D74F56"/>
    <w:rsid w:val="00D756F2"/>
    <w:rsid w:val="00D757C3"/>
    <w:rsid w:val="00D75F56"/>
    <w:rsid w:val="00D76068"/>
    <w:rsid w:val="00D769FA"/>
    <w:rsid w:val="00D76EF7"/>
    <w:rsid w:val="00D776AE"/>
    <w:rsid w:val="00D80D95"/>
    <w:rsid w:val="00D817D0"/>
    <w:rsid w:val="00D81B3F"/>
    <w:rsid w:val="00D82E01"/>
    <w:rsid w:val="00D82F30"/>
    <w:rsid w:val="00D84058"/>
    <w:rsid w:val="00D8410D"/>
    <w:rsid w:val="00D84921"/>
    <w:rsid w:val="00D86B7D"/>
    <w:rsid w:val="00D8729B"/>
    <w:rsid w:val="00D87408"/>
    <w:rsid w:val="00D87647"/>
    <w:rsid w:val="00D90B32"/>
    <w:rsid w:val="00D9117A"/>
    <w:rsid w:val="00D91E3F"/>
    <w:rsid w:val="00D93680"/>
    <w:rsid w:val="00D94DE7"/>
    <w:rsid w:val="00D95E16"/>
    <w:rsid w:val="00DA0652"/>
    <w:rsid w:val="00DA0C77"/>
    <w:rsid w:val="00DA12CC"/>
    <w:rsid w:val="00DA1E8A"/>
    <w:rsid w:val="00DA31A3"/>
    <w:rsid w:val="00DA31CA"/>
    <w:rsid w:val="00DA345E"/>
    <w:rsid w:val="00DA4F42"/>
    <w:rsid w:val="00DA53D3"/>
    <w:rsid w:val="00DA540E"/>
    <w:rsid w:val="00DA54F8"/>
    <w:rsid w:val="00DA57C4"/>
    <w:rsid w:val="00DA5C31"/>
    <w:rsid w:val="00DA69AB"/>
    <w:rsid w:val="00DA70BA"/>
    <w:rsid w:val="00DA717B"/>
    <w:rsid w:val="00DA72BC"/>
    <w:rsid w:val="00DA7304"/>
    <w:rsid w:val="00DA7C06"/>
    <w:rsid w:val="00DB0651"/>
    <w:rsid w:val="00DB0C95"/>
    <w:rsid w:val="00DB0D05"/>
    <w:rsid w:val="00DB2AFA"/>
    <w:rsid w:val="00DB2EF9"/>
    <w:rsid w:val="00DB3878"/>
    <w:rsid w:val="00DB3C11"/>
    <w:rsid w:val="00DB47F2"/>
    <w:rsid w:val="00DB4C6B"/>
    <w:rsid w:val="00DB6E70"/>
    <w:rsid w:val="00DB6FEE"/>
    <w:rsid w:val="00DB79CF"/>
    <w:rsid w:val="00DB7D52"/>
    <w:rsid w:val="00DB7DCF"/>
    <w:rsid w:val="00DC0057"/>
    <w:rsid w:val="00DC036E"/>
    <w:rsid w:val="00DC0ED1"/>
    <w:rsid w:val="00DC2653"/>
    <w:rsid w:val="00DC32E5"/>
    <w:rsid w:val="00DC33B7"/>
    <w:rsid w:val="00DC3A89"/>
    <w:rsid w:val="00DC3D1D"/>
    <w:rsid w:val="00DC40CB"/>
    <w:rsid w:val="00DC4E13"/>
    <w:rsid w:val="00DC5CCE"/>
    <w:rsid w:val="00DC6611"/>
    <w:rsid w:val="00DC73D9"/>
    <w:rsid w:val="00DC7589"/>
    <w:rsid w:val="00DC786C"/>
    <w:rsid w:val="00DD0785"/>
    <w:rsid w:val="00DD156B"/>
    <w:rsid w:val="00DD3FD3"/>
    <w:rsid w:val="00DD3FE4"/>
    <w:rsid w:val="00DD4A87"/>
    <w:rsid w:val="00DD4FD8"/>
    <w:rsid w:val="00DD6ED7"/>
    <w:rsid w:val="00DD76AE"/>
    <w:rsid w:val="00DE0514"/>
    <w:rsid w:val="00DE150E"/>
    <w:rsid w:val="00DE1E6F"/>
    <w:rsid w:val="00DE3462"/>
    <w:rsid w:val="00DE41DF"/>
    <w:rsid w:val="00DE71E6"/>
    <w:rsid w:val="00DE73FE"/>
    <w:rsid w:val="00DF028E"/>
    <w:rsid w:val="00DF1C05"/>
    <w:rsid w:val="00DF1C42"/>
    <w:rsid w:val="00DF1DBB"/>
    <w:rsid w:val="00DF213C"/>
    <w:rsid w:val="00DF31CC"/>
    <w:rsid w:val="00DF4348"/>
    <w:rsid w:val="00DF4554"/>
    <w:rsid w:val="00DF4DC2"/>
    <w:rsid w:val="00DF4EE1"/>
    <w:rsid w:val="00DF7230"/>
    <w:rsid w:val="00DF7316"/>
    <w:rsid w:val="00DF77F4"/>
    <w:rsid w:val="00DF7AE4"/>
    <w:rsid w:val="00E00282"/>
    <w:rsid w:val="00E00EC0"/>
    <w:rsid w:val="00E01045"/>
    <w:rsid w:val="00E01A57"/>
    <w:rsid w:val="00E01A7A"/>
    <w:rsid w:val="00E01A98"/>
    <w:rsid w:val="00E01B89"/>
    <w:rsid w:val="00E01C38"/>
    <w:rsid w:val="00E02ADB"/>
    <w:rsid w:val="00E03417"/>
    <w:rsid w:val="00E04257"/>
    <w:rsid w:val="00E04ECC"/>
    <w:rsid w:val="00E050F9"/>
    <w:rsid w:val="00E0542B"/>
    <w:rsid w:val="00E07204"/>
    <w:rsid w:val="00E07369"/>
    <w:rsid w:val="00E0790D"/>
    <w:rsid w:val="00E07928"/>
    <w:rsid w:val="00E100E0"/>
    <w:rsid w:val="00E10727"/>
    <w:rsid w:val="00E10B25"/>
    <w:rsid w:val="00E1120A"/>
    <w:rsid w:val="00E114FD"/>
    <w:rsid w:val="00E11664"/>
    <w:rsid w:val="00E12B91"/>
    <w:rsid w:val="00E12DB3"/>
    <w:rsid w:val="00E12F67"/>
    <w:rsid w:val="00E133FA"/>
    <w:rsid w:val="00E142B8"/>
    <w:rsid w:val="00E14765"/>
    <w:rsid w:val="00E1501A"/>
    <w:rsid w:val="00E159A1"/>
    <w:rsid w:val="00E1669E"/>
    <w:rsid w:val="00E166CF"/>
    <w:rsid w:val="00E172D6"/>
    <w:rsid w:val="00E20519"/>
    <w:rsid w:val="00E20CBF"/>
    <w:rsid w:val="00E21899"/>
    <w:rsid w:val="00E22015"/>
    <w:rsid w:val="00E22B74"/>
    <w:rsid w:val="00E22DA1"/>
    <w:rsid w:val="00E23513"/>
    <w:rsid w:val="00E235CC"/>
    <w:rsid w:val="00E2379C"/>
    <w:rsid w:val="00E23DAA"/>
    <w:rsid w:val="00E23F08"/>
    <w:rsid w:val="00E23FF4"/>
    <w:rsid w:val="00E24925"/>
    <w:rsid w:val="00E24C50"/>
    <w:rsid w:val="00E25A47"/>
    <w:rsid w:val="00E30873"/>
    <w:rsid w:val="00E30F07"/>
    <w:rsid w:val="00E31053"/>
    <w:rsid w:val="00E3123C"/>
    <w:rsid w:val="00E31FF8"/>
    <w:rsid w:val="00E32AB5"/>
    <w:rsid w:val="00E33546"/>
    <w:rsid w:val="00E33980"/>
    <w:rsid w:val="00E33A94"/>
    <w:rsid w:val="00E33AA8"/>
    <w:rsid w:val="00E34770"/>
    <w:rsid w:val="00E35217"/>
    <w:rsid w:val="00E358B7"/>
    <w:rsid w:val="00E3601B"/>
    <w:rsid w:val="00E375D6"/>
    <w:rsid w:val="00E37F4F"/>
    <w:rsid w:val="00E40584"/>
    <w:rsid w:val="00E40D43"/>
    <w:rsid w:val="00E40DD7"/>
    <w:rsid w:val="00E42181"/>
    <w:rsid w:val="00E42789"/>
    <w:rsid w:val="00E43474"/>
    <w:rsid w:val="00E434B3"/>
    <w:rsid w:val="00E43E08"/>
    <w:rsid w:val="00E446CB"/>
    <w:rsid w:val="00E44E39"/>
    <w:rsid w:val="00E451AC"/>
    <w:rsid w:val="00E45471"/>
    <w:rsid w:val="00E457D5"/>
    <w:rsid w:val="00E46A58"/>
    <w:rsid w:val="00E46AFC"/>
    <w:rsid w:val="00E503A1"/>
    <w:rsid w:val="00E508C6"/>
    <w:rsid w:val="00E52109"/>
    <w:rsid w:val="00E5226F"/>
    <w:rsid w:val="00E52454"/>
    <w:rsid w:val="00E54F0F"/>
    <w:rsid w:val="00E55715"/>
    <w:rsid w:val="00E5592A"/>
    <w:rsid w:val="00E55941"/>
    <w:rsid w:val="00E561A1"/>
    <w:rsid w:val="00E56531"/>
    <w:rsid w:val="00E56CBC"/>
    <w:rsid w:val="00E56F57"/>
    <w:rsid w:val="00E5726A"/>
    <w:rsid w:val="00E576DA"/>
    <w:rsid w:val="00E578ED"/>
    <w:rsid w:val="00E57C0E"/>
    <w:rsid w:val="00E60C0E"/>
    <w:rsid w:val="00E6154E"/>
    <w:rsid w:val="00E61850"/>
    <w:rsid w:val="00E61A3D"/>
    <w:rsid w:val="00E62143"/>
    <w:rsid w:val="00E62378"/>
    <w:rsid w:val="00E6417B"/>
    <w:rsid w:val="00E64986"/>
    <w:rsid w:val="00E64D74"/>
    <w:rsid w:val="00E65AFC"/>
    <w:rsid w:val="00E65BA9"/>
    <w:rsid w:val="00E66FD0"/>
    <w:rsid w:val="00E67F3C"/>
    <w:rsid w:val="00E70660"/>
    <w:rsid w:val="00E727A2"/>
    <w:rsid w:val="00E727A3"/>
    <w:rsid w:val="00E72C11"/>
    <w:rsid w:val="00E7442E"/>
    <w:rsid w:val="00E74775"/>
    <w:rsid w:val="00E74A8A"/>
    <w:rsid w:val="00E74BFD"/>
    <w:rsid w:val="00E75901"/>
    <w:rsid w:val="00E76EA6"/>
    <w:rsid w:val="00E8048C"/>
    <w:rsid w:val="00E804C6"/>
    <w:rsid w:val="00E80562"/>
    <w:rsid w:val="00E8094A"/>
    <w:rsid w:val="00E812FA"/>
    <w:rsid w:val="00E815AE"/>
    <w:rsid w:val="00E82498"/>
    <w:rsid w:val="00E82C89"/>
    <w:rsid w:val="00E82ED6"/>
    <w:rsid w:val="00E83901"/>
    <w:rsid w:val="00E83AAC"/>
    <w:rsid w:val="00E83F30"/>
    <w:rsid w:val="00E840B6"/>
    <w:rsid w:val="00E84389"/>
    <w:rsid w:val="00E84742"/>
    <w:rsid w:val="00E84F91"/>
    <w:rsid w:val="00E85C6E"/>
    <w:rsid w:val="00E85D9B"/>
    <w:rsid w:val="00E85F1B"/>
    <w:rsid w:val="00E8664A"/>
    <w:rsid w:val="00E86AB8"/>
    <w:rsid w:val="00E87AB6"/>
    <w:rsid w:val="00E87D19"/>
    <w:rsid w:val="00E903A9"/>
    <w:rsid w:val="00E90527"/>
    <w:rsid w:val="00E90F58"/>
    <w:rsid w:val="00E91CC8"/>
    <w:rsid w:val="00E9323C"/>
    <w:rsid w:val="00E93264"/>
    <w:rsid w:val="00E93FFA"/>
    <w:rsid w:val="00E942D7"/>
    <w:rsid w:val="00E94AEF"/>
    <w:rsid w:val="00E9576F"/>
    <w:rsid w:val="00E962BB"/>
    <w:rsid w:val="00E96961"/>
    <w:rsid w:val="00E96F01"/>
    <w:rsid w:val="00EA059D"/>
    <w:rsid w:val="00EA25FC"/>
    <w:rsid w:val="00EA264E"/>
    <w:rsid w:val="00EA2672"/>
    <w:rsid w:val="00EA28E4"/>
    <w:rsid w:val="00EA2E39"/>
    <w:rsid w:val="00EA48D4"/>
    <w:rsid w:val="00EA4A21"/>
    <w:rsid w:val="00EA4AEB"/>
    <w:rsid w:val="00EA5274"/>
    <w:rsid w:val="00EA5A01"/>
    <w:rsid w:val="00EA5E3A"/>
    <w:rsid w:val="00EA6A9D"/>
    <w:rsid w:val="00EA7D9F"/>
    <w:rsid w:val="00EA7E84"/>
    <w:rsid w:val="00EB0691"/>
    <w:rsid w:val="00EB0807"/>
    <w:rsid w:val="00EB08E1"/>
    <w:rsid w:val="00EB0E74"/>
    <w:rsid w:val="00EB14C5"/>
    <w:rsid w:val="00EB22AB"/>
    <w:rsid w:val="00EB29F8"/>
    <w:rsid w:val="00EB3295"/>
    <w:rsid w:val="00EB3F60"/>
    <w:rsid w:val="00EB41F8"/>
    <w:rsid w:val="00EB428C"/>
    <w:rsid w:val="00EB45CB"/>
    <w:rsid w:val="00EB4858"/>
    <w:rsid w:val="00EB48C8"/>
    <w:rsid w:val="00EB67D4"/>
    <w:rsid w:val="00EB6C5E"/>
    <w:rsid w:val="00EC085F"/>
    <w:rsid w:val="00EC0CCC"/>
    <w:rsid w:val="00EC14B1"/>
    <w:rsid w:val="00EC18D8"/>
    <w:rsid w:val="00EC1DC8"/>
    <w:rsid w:val="00EC2443"/>
    <w:rsid w:val="00EC2E98"/>
    <w:rsid w:val="00EC3C57"/>
    <w:rsid w:val="00EC3DF4"/>
    <w:rsid w:val="00EC486F"/>
    <w:rsid w:val="00EC4CC2"/>
    <w:rsid w:val="00EC5331"/>
    <w:rsid w:val="00EC589C"/>
    <w:rsid w:val="00EC61FA"/>
    <w:rsid w:val="00EC65FE"/>
    <w:rsid w:val="00EC6ACF"/>
    <w:rsid w:val="00EC6E3A"/>
    <w:rsid w:val="00EC7AE4"/>
    <w:rsid w:val="00ED0B44"/>
    <w:rsid w:val="00ED1963"/>
    <w:rsid w:val="00ED1BA8"/>
    <w:rsid w:val="00ED2B3E"/>
    <w:rsid w:val="00ED3661"/>
    <w:rsid w:val="00ED3F0E"/>
    <w:rsid w:val="00ED433D"/>
    <w:rsid w:val="00ED46F5"/>
    <w:rsid w:val="00ED4C4D"/>
    <w:rsid w:val="00ED538C"/>
    <w:rsid w:val="00ED54EA"/>
    <w:rsid w:val="00ED5897"/>
    <w:rsid w:val="00ED5D39"/>
    <w:rsid w:val="00EE0862"/>
    <w:rsid w:val="00EE099A"/>
    <w:rsid w:val="00EE0E2D"/>
    <w:rsid w:val="00EE1CB1"/>
    <w:rsid w:val="00EE1D1E"/>
    <w:rsid w:val="00EE1F6A"/>
    <w:rsid w:val="00EE217D"/>
    <w:rsid w:val="00EE2DAC"/>
    <w:rsid w:val="00EE2E0F"/>
    <w:rsid w:val="00EE2F67"/>
    <w:rsid w:val="00EE37A8"/>
    <w:rsid w:val="00EE37C5"/>
    <w:rsid w:val="00EE3A69"/>
    <w:rsid w:val="00EE4539"/>
    <w:rsid w:val="00EE4D59"/>
    <w:rsid w:val="00EE53FE"/>
    <w:rsid w:val="00EE5C35"/>
    <w:rsid w:val="00EE5C72"/>
    <w:rsid w:val="00EE65A5"/>
    <w:rsid w:val="00EE73B5"/>
    <w:rsid w:val="00EE76F1"/>
    <w:rsid w:val="00EE77A9"/>
    <w:rsid w:val="00EF167B"/>
    <w:rsid w:val="00EF2830"/>
    <w:rsid w:val="00EF3364"/>
    <w:rsid w:val="00EF3929"/>
    <w:rsid w:val="00EF47A4"/>
    <w:rsid w:val="00EF499C"/>
    <w:rsid w:val="00EF4C76"/>
    <w:rsid w:val="00EF4F89"/>
    <w:rsid w:val="00EF5811"/>
    <w:rsid w:val="00EF586F"/>
    <w:rsid w:val="00EF5A6E"/>
    <w:rsid w:val="00EF64FC"/>
    <w:rsid w:val="00EF78A0"/>
    <w:rsid w:val="00EF7909"/>
    <w:rsid w:val="00F007E3"/>
    <w:rsid w:val="00F008F5"/>
    <w:rsid w:val="00F02EFC"/>
    <w:rsid w:val="00F03AEB"/>
    <w:rsid w:val="00F04F0B"/>
    <w:rsid w:val="00F0537C"/>
    <w:rsid w:val="00F06429"/>
    <w:rsid w:val="00F0668D"/>
    <w:rsid w:val="00F06826"/>
    <w:rsid w:val="00F06C81"/>
    <w:rsid w:val="00F07A9D"/>
    <w:rsid w:val="00F102D2"/>
    <w:rsid w:val="00F10510"/>
    <w:rsid w:val="00F1063E"/>
    <w:rsid w:val="00F1148C"/>
    <w:rsid w:val="00F11816"/>
    <w:rsid w:val="00F122CD"/>
    <w:rsid w:val="00F12667"/>
    <w:rsid w:val="00F1326E"/>
    <w:rsid w:val="00F1404C"/>
    <w:rsid w:val="00F1566F"/>
    <w:rsid w:val="00F20936"/>
    <w:rsid w:val="00F20ECA"/>
    <w:rsid w:val="00F21EDB"/>
    <w:rsid w:val="00F2234F"/>
    <w:rsid w:val="00F22C11"/>
    <w:rsid w:val="00F22F2C"/>
    <w:rsid w:val="00F23855"/>
    <w:rsid w:val="00F23960"/>
    <w:rsid w:val="00F23CEB"/>
    <w:rsid w:val="00F23E27"/>
    <w:rsid w:val="00F24981"/>
    <w:rsid w:val="00F249DD"/>
    <w:rsid w:val="00F24D98"/>
    <w:rsid w:val="00F24E58"/>
    <w:rsid w:val="00F25A46"/>
    <w:rsid w:val="00F261F0"/>
    <w:rsid w:val="00F26947"/>
    <w:rsid w:val="00F2699E"/>
    <w:rsid w:val="00F26ED7"/>
    <w:rsid w:val="00F26F34"/>
    <w:rsid w:val="00F30F96"/>
    <w:rsid w:val="00F31080"/>
    <w:rsid w:val="00F32CA3"/>
    <w:rsid w:val="00F336EA"/>
    <w:rsid w:val="00F33BB4"/>
    <w:rsid w:val="00F342DA"/>
    <w:rsid w:val="00F34A6F"/>
    <w:rsid w:val="00F35648"/>
    <w:rsid w:val="00F35D1D"/>
    <w:rsid w:val="00F405CC"/>
    <w:rsid w:val="00F417B6"/>
    <w:rsid w:val="00F42C55"/>
    <w:rsid w:val="00F42D9A"/>
    <w:rsid w:val="00F43279"/>
    <w:rsid w:val="00F434DB"/>
    <w:rsid w:val="00F43E52"/>
    <w:rsid w:val="00F44FB6"/>
    <w:rsid w:val="00F456B4"/>
    <w:rsid w:val="00F45FCC"/>
    <w:rsid w:val="00F46266"/>
    <w:rsid w:val="00F4668B"/>
    <w:rsid w:val="00F467E1"/>
    <w:rsid w:val="00F46A2C"/>
    <w:rsid w:val="00F46B08"/>
    <w:rsid w:val="00F46DC6"/>
    <w:rsid w:val="00F46DC7"/>
    <w:rsid w:val="00F479EC"/>
    <w:rsid w:val="00F47A00"/>
    <w:rsid w:val="00F51331"/>
    <w:rsid w:val="00F514A6"/>
    <w:rsid w:val="00F51E60"/>
    <w:rsid w:val="00F52B93"/>
    <w:rsid w:val="00F54D55"/>
    <w:rsid w:val="00F54E2B"/>
    <w:rsid w:val="00F558B7"/>
    <w:rsid w:val="00F5631F"/>
    <w:rsid w:val="00F56B33"/>
    <w:rsid w:val="00F570C3"/>
    <w:rsid w:val="00F5740E"/>
    <w:rsid w:val="00F60ED9"/>
    <w:rsid w:val="00F6132D"/>
    <w:rsid w:val="00F61CC7"/>
    <w:rsid w:val="00F61D9B"/>
    <w:rsid w:val="00F62D5A"/>
    <w:rsid w:val="00F62DFF"/>
    <w:rsid w:val="00F630EA"/>
    <w:rsid w:val="00F631B1"/>
    <w:rsid w:val="00F633C9"/>
    <w:rsid w:val="00F64A12"/>
    <w:rsid w:val="00F65AEB"/>
    <w:rsid w:val="00F6705C"/>
    <w:rsid w:val="00F70645"/>
    <w:rsid w:val="00F70D4D"/>
    <w:rsid w:val="00F71364"/>
    <w:rsid w:val="00F72378"/>
    <w:rsid w:val="00F72F4E"/>
    <w:rsid w:val="00F736D6"/>
    <w:rsid w:val="00F7370B"/>
    <w:rsid w:val="00F737BD"/>
    <w:rsid w:val="00F762D7"/>
    <w:rsid w:val="00F76A8E"/>
    <w:rsid w:val="00F777EF"/>
    <w:rsid w:val="00F7788D"/>
    <w:rsid w:val="00F778CB"/>
    <w:rsid w:val="00F779A0"/>
    <w:rsid w:val="00F77FC8"/>
    <w:rsid w:val="00F80679"/>
    <w:rsid w:val="00F81723"/>
    <w:rsid w:val="00F8246E"/>
    <w:rsid w:val="00F82585"/>
    <w:rsid w:val="00F825C6"/>
    <w:rsid w:val="00F82C0D"/>
    <w:rsid w:val="00F84842"/>
    <w:rsid w:val="00F84A56"/>
    <w:rsid w:val="00F857C2"/>
    <w:rsid w:val="00F86701"/>
    <w:rsid w:val="00F874DB"/>
    <w:rsid w:val="00F87DD7"/>
    <w:rsid w:val="00F904D4"/>
    <w:rsid w:val="00F90CE4"/>
    <w:rsid w:val="00F914AB"/>
    <w:rsid w:val="00F91558"/>
    <w:rsid w:val="00F921F5"/>
    <w:rsid w:val="00F9280B"/>
    <w:rsid w:val="00F93574"/>
    <w:rsid w:val="00F945D9"/>
    <w:rsid w:val="00F948B6"/>
    <w:rsid w:val="00F95CFA"/>
    <w:rsid w:val="00F9605E"/>
    <w:rsid w:val="00FA01F4"/>
    <w:rsid w:val="00FA3105"/>
    <w:rsid w:val="00FA3684"/>
    <w:rsid w:val="00FA372E"/>
    <w:rsid w:val="00FA38B1"/>
    <w:rsid w:val="00FA4404"/>
    <w:rsid w:val="00FA4551"/>
    <w:rsid w:val="00FA5402"/>
    <w:rsid w:val="00FA6033"/>
    <w:rsid w:val="00FA63C4"/>
    <w:rsid w:val="00FA6AEE"/>
    <w:rsid w:val="00FA7563"/>
    <w:rsid w:val="00FA7B97"/>
    <w:rsid w:val="00FB02D2"/>
    <w:rsid w:val="00FB031D"/>
    <w:rsid w:val="00FB06E0"/>
    <w:rsid w:val="00FB088B"/>
    <w:rsid w:val="00FB1C62"/>
    <w:rsid w:val="00FB1CFE"/>
    <w:rsid w:val="00FB1F3C"/>
    <w:rsid w:val="00FB21EC"/>
    <w:rsid w:val="00FB2B5D"/>
    <w:rsid w:val="00FB33D1"/>
    <w:rsid w:val="00FB3509"/>
    <w:rsid w:val="00FB4676"/>
    <w:rsid w:val="00FB4D66"/>
    <w:rsid w:val="00FB5756"/>
    <w:rsid w:val="00FB5CD8"/>
    <w:rsid w:val="00FB5D69"/>
    <w:rsid w:val="00FB5DEF"/>
    <w:rsid w:val="00FB61E2"/>
    <w:rsid w:val="00FB76A0"/>
    <w:rsid w:val="00FC0913"/>
    <w:rsid w:val="00FC155C"/>
    <w:rsid w:val="00FC1685"/>
    <w:rsid w:val="00FC2907"/>
    <w:rsid w:val="00FC38EF"/>
    <w:rsid w:val="00FC51F9"/>
    <w:rsid w:val="00FC520D"/>
    <w:rsid w:val="00FC52AE"/>
    <w:rsid w:val="00FC5BBE"/>
    <w:rsid w:val="00FC5FE0"/>
    <w:rsid w:val="00FC6A96"/>
    <w:rsid w:val="00FC6BBE"/>
    <w:rsid w:val="00FC73FA"/>
    <w:rsid w:val="00FC7534"/>
    <w:rsid w:val="00FD0B79"/>
    <w:rsid w:val="00FD0DF5"/>
    <w:rsid w:val="00FD0E4F"/>
    <w:rsid w:val="00FD185E"/>
    <w:rsid w:val="00FD1C84"/>
    <w:rsid w:val="00FD345D"/>
    <w:rsid w:val="00FD4054"/>
    <w:rsid w:val="00FD40E3"/>
    <w:rsid w:val="00FD45A8"/>
    <w:rsid w:val="00FD4CAE"/>
    <w:rsid w:val="00FD5A3D"/>
    <w:rsid w:val="00FD6CD0"/>
    <w:rsid w:val="00FE02F7"/>
    <w:rsid w:val="00FE09C2"/>
    <w:rsid w:val="00FE0D83"/>
    <w:rsid w:val="00FE10ED"/>
    <w:rsid w:val="00FE1A37"/>
    <w:rsid w:val="00FE1BB1"/>
    <w:rsid w:val="00FE1E0F"/>
    <w:rsid w:val="00FE25F6"/>
    <w:rsid w:val="00FE288E"/>
    <w:rsid w:val="00FE2D4D"/>
    <w:rsid w:val="00FE35FA"/>
    <w:rsid w:val="00FE3A80"/>
    <w:rsid w:val="00FE3D94"/>
    <w:rsid w:val="00FE4472"/>
    <w:rsid w:val="00FE4566"/>
    <w:rsid w:val="00FE48C7"/>
    <w:rsid w:val="00FE571B"/>
    <w:rsid w:val="00FE6311"/>
    <w:rsid w:val="00FE63F6"/>
    <w:rsid w:val="00FE6716"/>
    <w:rsid w:val="00FE6A69"/>
    <w:rsid w:val="00FE6EC9"/>
    <w:rsid w:val="00FE7C74"/>
    <w:rsid w:val="00FF04ED"/>
    <w:rsid w:val="00FF0614"/>
    <w:rsid w:val="00FF1AD4"/>
    <w:rsid w:val="00FF2E94"/>
    <w:rsid w:val="00FF301E"/>
    <w:rsid w:val="00FF333F"/>
    <w:rsid w:val="00FF3560"/>
    <w:rsid w:val="00FF40B5"/>
    <w:rsid w:val="00FF4448"/>
    <w:rsid w:val="00FF47E6"/>
    <w:rsid w:val="00FF4CFA"/>
    <w:rsid w:val="00FF5DFA"/>
    <w:rsid w:val="00FF6049"/>
    <w:rsid w:val="00FF6206"/>
    <w:rsid w:val="00FF628A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EBD5"/>
  <w15:docId w15:val="{69CCF658-D6FD-4DE4-A938-581AA2E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1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610E3"/>
    <w:pPr>
      <w:keepNext/>
      <w:spacing w:after="0" w:line="240" w:lineRule="auto"/>
      <w:outlineLvl w:val="1"/>
    </w:pPr>
    <w:rPr>
      <w:rFonts w:ascii="Trebuchet MS" w:eastAsia="Times New Roman" w:hAnsi="Trebuchet MS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7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A62C9"/>
    <w:rPr>
      <w:color w:val="0000FF" w:themeColor="hyperlink"/>
      <w:u w:val="single"/>
    </w:rPr>
  </w:style>
  <w:style w:type="character" w:styleId="HTMLZitat">
    <w:name w:val="HTML Cite"/>
    <w:uiPriority w:val="99"/>
    <w:semiHidden/>
    <w:unhideWhenUsed/>
    <w:rsid w:val="00081283"/>
    <w:rPr>
      <w:i/>
      <w:iCs/>
    </w:rPr>
  </w:style>
  <w:style w:type="character" w:customStyle="1" w:styleId="st">
    <w:name w:val="st"/>
    <w:rsid w:val="00081283"/>
  </w:style>
  <w:style w:type="character" w:styleId="Hervorhebung">
    <w:name w:val="Emphasis"/>
    <w:uiPriority w:val="20"/>
    <w:qFormat/>
    <w:rsid w:val="00081283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rsid w:val="00C610E3"/>
    <w:rPr>
      <w:rFonts w:ascii="Trebuchet MS" w:eastAsia="Times New Roman" w:hAnsi="Trebuchet MS" w:cs="Times New Roman"/>
      <w:sz w:val="24"/>
      <w:szCs w:val="20"/>
      <w:lang w:eastAsia="de-DE"/>
    </w:rPr>
  </w:style>
  <w:style w:type="character" w:customStyle="1" w:styleId="xdb">
    <w:name w:val="_xdb"/>
    <w:basedOn w:val="Absatz-Standardschriftart"/>
    <w:rsid w:val="00A5567F"/>
  </w:style>
  <w:style w:type="character" w:customStyle="1" w:styleId="xbe">
    <w:name w:val="_xbe"/>
    <w:basedOn w:val="Absatz-Standardschriftart"/>
    <w:rsid w:val="00A5567F"/>
  </w:style>
  <w:style w:type="character" w:customStyle="1" w:styleId="qug">
    <w:name w:val="_qug"/>
    <w:basedOn w:val="Absatz-Standardschriftart"/>
    <w:rsid w:val="00A5567F"/>
  </w:style>
  <w:style w:type="character" w:customStyle="1" w:styleId="bc">
    <w:name w:val="_bc"/>
    <w:basedOn w:val="Absatz-Standardschriftart"/>
    <w:rsid w:val="008952EC"/>
  </w:style>
  <w:style w:type="character" w:customStyle="1" w:styleId="ck">
    <w:name w:val="_ck"/>
    <w:basedOn w:val="Absatz-Standardschriftart"/>
    <w:rsid w:val="008952EC"/>
  </w:style>
  <w:style w:type="paragraph" w:styleId="Listenabsatz">
    <w:name w:val="List Paragraph"/>
    <w:basedOn w:val="Standard"/>
    <w:uiPriority w:val="34"/>
    <w:qFormat/>
    <w:rsid w:val="00971FB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11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r">
    <w:name w:val="adr"/>
    <w:basedOn w:val="Standard"/>
    <w:rsid w:val="00F1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b">
    <w:name w:val="bb"/>
    <w:basedOn w:val="Standard"/>
    <w:rsid w:val="00F1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vg">
    <w:name w:val="avg"/>
    <w:basedOn w:val="Absatz-Standardschriftart"/>
    <w:rsid w:val="00F11816"/>
  </w:style>
  <w:style w:type="paragraph" w:styleId="Kopfzeile">
    <w:name w:val="header"/>
    <w:basedOn w:val="Standard"/>
    <w:link w:val="KopfzeileZchn"/>
    <w:uiPriority w:val="99"/>
    <w:unhideWhenUsed/>
    <w:rsid w:val="002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A20"/>
  </w:style>
  <w:style w:type="paragraph" w:styleId="Fuzeile">
    <w:name w:val="footer"/>
    <w:basedOn w:val="Standard"/>
    <w:link w:val="FuzeileZchn"/>
    <w:uiPriority w:val="99"/>
    <w:unhideWhenUsed/>
    <w:rsid w:val="002D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7A20"/>
  </w:style>
  <w:style w:type="paragraph" w:styleId="StandardWeb">
    <w:name w:val="Normal (Web)"/>
    <w:basedOn w:val="Standard"/>
    <w:uiPriority w:val="99"/>
    <w:unhideWhenUsed/>
    <w:rsid w:val="00C5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8F2"/>
    <w:rPr>
      <w:rFonts w:ascii="Tahoma" w:hAnsi="Tahoma" w:cs="Tahoma"/>
      <w:sz w:val="16"/>
      <w:szCs w:val="16"/>
    </w:rPr>
  </w:style>
  <w:style w:type="character" w:customStyle="1" w:styleId="fdm">
    <w:name w:val="_fdm"/>
    <w:basedOn w:val="Absatz-Standardschriftart"/>
    <w:rsid w:val="00BE7EBB"/>
  </w:style>
  <w:style w:type="character" w:customStyle="1" w:styleId="map">
    <w:name w:val="_map"/>
    <w:basedOn w:val="Absatz-Standardschriftart"/>
    <w:rsid w:val="00BE7EBB"/>
  </w:style>
  <w:style w:type="character" w:customStyle="1" w:styleId="rcm">
    <w:name w:val="_rcm"/>
    <w:basedOn w:val="Absatz-Standardschriftart"/>
    <w:rsid w:val="006C66A2"/>
  </w:style>
  <w:style w:type="character" w:styleId="Fett">
    <w:name w:val="Strong"/>
    <w:uiPriority w:val="22"/>
    <w:qFormat/>
    <w:rsid w:val="006A50AC"/>
    <w:rPr>
      <w:b/>
      <w:bCs/>
    </w:rPr>
  </w:style>
  <w:style w:type="paragraph" w:styleId="KeinLeerraum">
    <w:name w:val="No Spacing"/>
    <w:uiPriority w:val="1"/>
    <w:qFormat/>
    <w:rsid w:val="000B00A4"/>
    <w:pPr>
      <w:spacing w:after="0" w:line="240" w:lineRule="auto"/>
    </w:pPr>
    <w:rPr>
      <w:rFonts w:eastAsiaTheme="minorEastAsia"/>
      <w:lang w:val="de-AT" w:eastAsia="de-AT"/>
    </w:rPr>
  </w:style>
  <w:style w:type="character" w:customStyle="1" w:styleId="hide">
    <w:name w:val="hide"/>
    <w:basedOn w:val="Absatz-Standardschriftart"/>
    <w:rsid w:val="009E16C4"/>
  </w:style>
  <w:style w:type="character" w:customStyle="1" w:styleId="w8qarf">
    <w:name w:val="w8qarf"/>
    <w:basedOn w:val="Absatz-Standardschriftart"/>
    <w:rsid w:val="008139D6"/>
  </w:style>
  <w:style w:type="character" w:customStyle="1" w:styleId="lrzxr">
    <w:name w:val="lrzxr"/>
    <w:basedOn w:val="Absatz-Standardschriftart"/>
    <w:rsid w:val="008139D6"/>
  </w:style>
  <w:style w:type="character" w:customStyle="1" w:styleId="rtng">
    <w:name w:val="rtng"/>
    <w:basedOn w:val="Absatz-Standardschriftart"/>
    <w:rsid w:val="00775EEE"/>
  </w:style>
  <w:style w:type="character" w:customStyle="1" w:styleId="r-i7a84birmpmg">
    <w:name w:val="r-i7a84birmpmg"/>
    <w:basedOn w:val="Absatz-Standardschriftart"/>
    <w:rsid w:val="00775EEE"/>
  </w:style>
  <w:style w:type="character" w:customStyle="1" w:styleId="tlou0b">
    <w:name w:val="tlou0b"/>
    <w:basedOn w:val="Absatz-Standardschriftart"/>
    <w:rsid w:val="00016CFD"/>
  </w:style>
  <w:style w:type="character" w:customStyle="1" w:styleId="imglink">
    <w:name w:val="imglink"/>
    <w:basedOn w:val="Absatz-Standardschriftart"/>
    <w:rsid w:val="00E5226F"/>
  </w:style>
  <w:style w:type="character" w:styleId="NichtaufgelsteErwhnung">
    <w:name w:val="Unresolved Mention"/>
    <w:basedOn w:val="Absatz-Standardschriftart"/>
    <w:uiPriority w:val="99"/>
    <w:semiHidden/>
    <w:unhideWhenUsed/>
    <w:rsid w:val="00DA57C4"/>
    <w:rPr>
      <w:color w:val="605E5C"/>
      <w:shd w:val="clear" w:color="auto" w:fill="E1DFDD"/>
    </w:rPr>
  </w:style>
  <w:style w:type="character" w:customStyle="1" w:styleId="gywzne">
    <w:name w:val="gywzne"/>
    <w:basedOn w:val="Absatz-Standardschriftart"/>
    <w:rsid w:val="00BE29AA"/>
  </w:style>
  <w:style w:type="character" w:customStyle="1" w:styleId="dvdnh">
    <w:name w:val="dvdnh"/>
    <w:basedOn w:val="Absatz-Standardschriftart"/>
    <w:rsid w:val="00BE29AA"/>
  </w:style>
  <w:style w:type="character" w:customStyle="1" w:styleId="xrtc">
    <w:name w:val="xr_tc"/>
    <w:basedOn w:val="Absatz-Standardschriftart"/>
    <w:rsid w:val="00944AFE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73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ction-menu-item">
    <w:name w:val="action-menu-item"/>
    <w:basedOn w:val="Standard"/>
    <w:rsid w:val="00DE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etvozd">
    <w:name w:val="etvozd"/>
    <w:basedOn w:val="Absatz-Standardschriftart"/>
    <w:rsid w:val="0048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6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530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171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291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7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52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73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4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18084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0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5024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9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7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4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9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44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230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751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stlandhof.at" TargetMode="External"/><Relationship Id="rId18" Type="http://schemas.openxmlformats.org/officeDocument/2006/relationships/hyperlink" Target="mailto:riener.manfred@icloud.com" TargetMode="External"/><Relationship Id="rId26" Type="http://schemas.openxmlformats.org/officeDocument/2006/relationships/hyperlink" Target="mailto:kemetner@aon.at" TargetMode="External"/><Relationship Id="rId39" Type="http://schemas.openxmlformats.org/officeDocument/2006/relationships/hyperlink" Target="tel:+4367664630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hwinter.at/" TargetMode="External"/><Relationship Id="rId42" Type="http://schemas.openxmlformats.org/officeDocument/2006/relationships/hyperlink" Target="mailto:gerlinde.handlechner@hotmail.com" TargetMode="External"/><Relationship Id="rId47" Type="http://schemas.openxmlformats.org/officeDocument/2006/relationships/hyperlink" Target="mailto:gerlinde.handlechner@hotmail.com" TargetMode="External"/><Relationship Id="rId50" Type="http://schemas.openxmlformats.org/officeDocument/2006/relationships/hyperlink" Target="mailto:buchen@landpension.at" TargetMode="External"/><Relationship Id="rId55" Type="http://schemas.openxmlformats.org/officeDocument/2006/relationships/hyperlink" Target="mailto:gerlinde.handlechner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erlinde.handlechner@hotmail.com" TargetMode="External"/><Relationship Id="rId17" Type="http://schemas.openxmlformats.org/officeDocument/2006/relationships/hyperlink" Target="mailto:christoph.mayer@wildfrucht.at" TargetMode="External"/><Relationship Id="rId25" Type="http://schemas.openxmlformats.org/officeDocument/2006/relationships/hyperlink" Target="mailto:christoph.mayer@wildfrucht.at" TargetMode="External"/><Relationship Id="rId38" Type="http://schemas.openxmlformats.org/officeDocument/2006/relationships/customXml" Target="ink/ink2.xml"/><Relationship Id="rId46" Type="http://schemas.openxmlformats.org/officeDocument/2006/relationships/hyperlink" Target="mailto:mayer.braunegg@wvnet.at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hristoph.mayer@wildfrucht.at" TargetMode="External"/><Relationship Id="rId20" Type="http://schemas.openxmlformats.org/officeDocument/2006/relationships/hyperlink" Target="mailto:obst@fmb-bertl.at" TargetMode="External"/><Relationship Id="rId41" Type="http://schemas.openxmlformats.org/officeDocument/2006/relationships/image" Target="media/image2.png"/><Relationship Id="rId54" Type="http://schemas.openxmlformats.org/officeDocument/2006/relationships/hyperlink" Target="https://www.hotel-hirsch.at/Ansprechpart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eblhans@aon.at" TargetMode="External"/><Relationship Id="rId24" Type="http://schemas.openxmlformats.org/officeDocument/2006/relationships/hyperlink" Target="mailto:gasthofeisenhauer@gmail.com" TargetMode="External"/><Relationship Id="rId37" Type="http://schemas.openxmlformats.org/officeDocument/2006/relationships/image" Target="media/image1.png"/><Relationship Id="rId40" Type="http://schemas.openxmlformats.org/officeDocument/2006/relationships/customXml" Target="ink/ink3.xml"/><Relationship Id="rId45" Type="http://schemas.openxmlformats.org/officeDocument/2006/relationships/hyperlink" Target="mailto:christoph.mayer@wildfrucht.at" TargetMode="External"/><Relationship Id="rId53" Type="http://schemas.openxmlformats.org/officeDocument/2006/relationships/hyperlink" Target="mailto:christoph.mayer@wildfrucht.at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h.haslinger@aon.at" TargetMode="External"/><Relationship Id="rId23" Type="http://schemas.openxmlformats.org/officeDocument/2006/relationships/hyperlink" Target="mailto:gerlinde.handlechner@hotmail.com" TargetMode="External"/><Relationship Id="rId28" Type="http://schemas.openxmlformats.org/officeDocument/2006/relationships/customXml" Target="ink/ink1.xml"/><Relationship Id="rId49" Type="http://schemas.openxmlformats.org/officeDocument/2006/relationships/hyperlink" Target="mailto:obst@fmb-bertl.at" TargetMode="External"/><Relationship Id="rId57" Type="http://schemas.openxmlformats.org/officeDocument/2006/relationships/hyperlink" Target="http://www.gockl.at" TargetMode="External"/><Relationship Id="rId10" Type="http://schemas.openxmlformats.org/officeDocument/2006/relationships/hyperlink" Target="mailto:willkommen@gasthaus-hirsch.at" TargetMode="External"/><Relationship Id="rId19" Type="http://schemas.openxmlformats.org/officeDocument/2006/relationships/hyperlink" Target="mailto:gerlinde.handlechner@hotmail.com" TargetMode="External"/><Relationship Id="rId44" Type="http://schemas.openxmlformats.org/officeDocument/2006/relationships/hyperlink" Target="mailto:friedrich.maurer@gmx.at" TargetMode="External"/><Relationship Id="rId52" Type="http://schemas.openxmlformats.org/officeDocument/2006/relationships/hyperlink" Target="mailto:mt@planbar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t@fmb-bertl.at" TargetMode="External"/><Relationship Id="rId14" Type="http://schemas.openxmlformats.org/officeDocument/2006/relationships/hyperlink" Target="mailto:gerlinde.handlechner@hotmail.com" TargetMode="External"/><Relationship Id="rId22" Type="http://schemas.openxmlformats.org/officeDocument/2006/relationships/hyperlink" Target="https://www.ghwinter.at/" TargetMode="External"/><Relationship Id="rId27" Type="http://schemas.openxmlformats.org/officeDocument/2006/relationships/hyperlink" Target="mailto:obst@fmb-bertl.at" TargetMode="External"/><Relationship Id="rId43" Type="http://schemas.openxmlformats.org/officeDocument/2006/relationships/hyperlink" Target="mailto:gasthaus@gasthausstaar.at" TargetMode="External"/><Relationship Id="rId48" Type="http://schemas.openxmlformats.org/officeDocument/2006/relationships/hyperlink" Target="mailto:gerlinde.handlechner@hotmail.com" TargetMode="External"/><Relationship Id="rId56" Type="http://schemas.openxmlformats.org/officeDocument/2006/relationships/hyperlink" Target="mailto:hans-redl@aon.at" TargetMode="External"/><Relationship Id="rId8" Type="http://schemas.openxmlformats.org/officeDocument/2006/relationships/hyperlink" Target="mailto:gh.wieser@inode.at" TargetMode="External"/><Relationship Id="rId51" Type="http://schemas.openxmlformats.org/officeDocument/2006/relationships/hyperlink" Target="https://www.landpension.a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08T18:39:37.51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08T18:39:37.5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08T18:39:37.5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218 0,'-4'0,"-7"0,-5 0,-5 0,-3 0,-2 0,-5 5,-3 1,5 4,8 1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5A3F-40F1-482F-B8D1-E6084775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1971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Redl</dc:creator>
  <cp:lastModifiedBy>Vera Serdinsek</cp:lastModifiedBy>
  <cp:revision>7</cp:revision>
  <cp:lastPrinted>2024-10-08T20:11:00Z</cp:lastPrinted>
  <dcterms:created xsi:type="dcterms:W3CDTF">2025-02-17T08:58:00Z</dcterms:created>
  <dcterms:modified xsi:type="dcterms:W3CDTF">2025-02-17T09:35:00Z</dcterms:modified>
</cp:coreProperties>
</file>